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D5" w:rsidRPr="00900BC3" w:rsidRDefault="00487F77" w:rsidP="00900BC3">
      <w:pPr>
        <w:spacing w:after="0" w:line="240" w:lineRule="auto"/>
        <w:rPr>
          <w:rFonts w:ascii="Comic Sans MS" w:hAnsi="Comic Sans MS"/>
          <w:b/>
          <w:sz w:val="28"/>
          <w:szCs w:val="28"/>
          <w:lang w:val="es-MX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688169F" wp14:editId="1DD89CC4">
            <wp:simplePos x="0" y="0"/>
            <wp:positionH relativeFrom="margin">
              <wp:posOffset>4552950</wp:posOffset>
            </wp:positionH>
            <wp:positionV relativeFrom="paragraph">
              <wp:posOffset>-666750</wp:posOffset>
            </wp:positionV>
            <wp:extent cx="1766126" cy="1247775"/>
            <wp:effectExtent l="0" t="0" r="5715" b="0"/>
            <wp:wrapNone/>
            <wp:docPr id="4" name="Imagen 4" descr="https://i0.wp.com/www.escuelaenlanube.com/wp-content/uploads/2013/06/LECTURA01.jpg?fit=300%2C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escuelaenlanube.com/wp-content/uploads/2013/06/LECTURA01.jpg?fit=300%2C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126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BC3" w:rsidRPr="00900BC3">
        <w:rPr>
          <w:rFonts w:ascii="Calibri" w:eastAsia="Calibri" w:hAnsi="Calibri" w:cs="Times New Roman"/>
          <w:noProof/>
          <w:lang w:eastAsia="es-CL"/>
        </w:rPr>
        <w:drawing>
          <wp:inline distT="0" distB="0" distL="0" distR="0" wp14:anchorId="3971594B" wp14:editId="4C7B560E">
            <wp:extent cx="713105" cy="76200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         </w:t>
      </w:r>
      <w:r w:rsid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900BC3" w:rsidRPr="00900BC3">
        <w:rPr>
          <w:rFonts w:ascii="Gabriola" w:hAnsi="Gabriola"/>
          <w:b/>
          <w:sz w:val="36"/>
          <w:szCs w:val="36"/>
          <w:lang w:val="es-MX"/>
        </w:rPr>
        <w:t xml:space="preserve">    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>Lista de lectura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  <w:r w:rsidR="004901D5" w:rsidRPr="00900BC3">
        <w:rPr>
          <w:rFonts w:ascii="Comic Sans MS" w:hAnsi="Comic Sans MS"/>
          <w:b/>
          <w:sz w:val="28"/>
          <w:szCs w:val="28"/>
          <w:lang w:val="es-MX"/>
        </w:rPr>
        <w:t xml:space="preserve"> complementaria</w:t>
      </w:r>
      <w:r w:rsidR="00B873CA" w:rsidRPr="00900BC3">
        <w:rPr>
          <w:rFonts w:ascii="Comic Sans MS" w:hAnsi="Comic Sans MS"/>
          <w:b/>
          <w:sz w:val="28"/>
          <w:szCs w:val="28"/>
          <w:lang w:val="es-MX"/>
        </w:rPr>
        <w:t>s</w:t>
      </w:r>
    </w:p>
    <w:p w:rsidR="004901D5" w:rsidRDefault="00857879" w:rsidP="000F4AB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MX"/>
        </w:rPr>
      </w:pPr>
      <w:r>
        <w:rPr>
          <w:rFonts w:ascii="Comic Sans MS" w:hAnsi="Comic Sans MS"/>
          <w:b/>
          <w:sz w:val="28"/>
          <w:szCs w:val="28"/>
          <w:lang w:val="es-MX"/>
        </w:rPr>
        <w:t>Tercer</w:t>
      </w:r>
      <w:r w:rsidR="00925570">
        <w:rPr>
          <w:rFonts w:ascii="Comic Sans MS" w:hAnsi="Comic Sans MS"/>
          <w:b/>
          <w:sz w:val="28"/>
          <w:szCs w:val="28"/>
          <w:lang w:val="es-MX"/>
        </w:rPr>
        <w:t xml:space="preserve"> Año</w:t>
      </w:r>
      <w:r w:rsidR="00A47AFC">
        <w:rPr>
          <w:rFonts w:ascii="Comic Sans MS" w:hAnsi="Comic Sans MS"/>
          <w:b/>
          <w:sz w:val="28"/>
          <w:szCs w:val="28"/>
          <w:lang w:val="es-MX"/>
        </w:rPr>
        <w:t xml:space="preserve"> 2020</w:t>
      </w:r>
    </w:p>
    <w:p w:rsidR="000F4ABE" w:rsidRPr="000F4ABE" w:rsidRDefault="000F4ABE" w:rsidP="000F4ABE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1966"/>
        <w:gridCol w:w="1622"/>
      </w:tblGrid>
      <w:tr w:rsidR="004901D5" w:rsidRPr="004901D5" w:rsidTr="001829E0">
        <w:tc>
          <w:tcPr>
            <w:tcW w:w="283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TÍTULO</w:t>
            </w:r>
          </w:p>
        </w:tc>
        <w:tc>
          <w:tcPr>
            <w:tcW w:w="2410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AUTOR</w:t>
            </w:r>
          </w:p>
        </w:tc>
        <w:tc>
          <w:tcPr>
            <w:tcW w:w="1966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EDITORIAL</w:t>
            </w:r>
          </w:p>
        </w:tc>
        <w:tc>
          <w:tcPr>
            <w:tcW w:w="1622" w:type="dxa"/>
          </w:tcPr>
          <w:p w:rsidR="004901D5" w:rsidRPr="00900BC3" w:rsidRDefault="004901D5" w:rsidP="004901D5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900BC3">
              <w:rPr>
                <w:rFonts w:ascii="Comic Sans MS" w:hAnsi="Comic Sans MS"/>
                <w:b/>
                <w:sz w:val="24"/>
                <w:szCs w:val="24"/>
                <w:lang w:val="es-MX"/>
              </w:rPr>
              <w:t>MES</w:t>
            </w:r>
          </w:p>
        </w:tc>
      </w:tr>
      <w:tr w:rsidR="00A47AFC" w:rsidTr="001829E0">
        <w:tc>
          <w:tcPr>
            <w:tcW w:w="2830" w:type="dxa"/>
          </w:tcPr>
          <w:p w:rsidR="00A47AFC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1.-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Travesuras de Polita</w:t>
            </w:r>
          </w:p>
        </w:tc>
        <w:tc>
          <w:tcPr>
            <w:tcW w:w="2410" w:type="dxa"/>
          </w:tcPr>
          <w:p w:rsidR="00A47AFC" w:rsidRPr="00762358" w:rsidRDefault="00A47AFC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Alicia Morel</w:t>
            </w:r>
          </w:p>
        </w:tc>
        <w:tc>
          <w:tcPr>
            <w:tcW w:w="1966" w:type="dxa"/>
          </w:tcPr>
          <w:p w:rsidR="00A47AFC" w:rsidRPr="00762358" w:rsidRDefault="00A47AF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A47AFC" w:rsidRDefault="00A47AFC" w:rsidP="00A9287D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Marzo</w:t>
            </w:r>
          </w:p>
          <w:p w:rsidR="00762358" w:rsidRPr="00762358" w:rsidRDefault="00762358" w:rsidP="00A9287D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4901D5" w:rsidTr="001829E0">
        <w:tc>
          <w:tcPr>
            <w:tcW w:w="2830" w:type="dxa"/>
          </w:tcPr>
          <w:p w:rsidR="001829E0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2..-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La porota</w:t>
            </w:r>
          </w:p>
        </w:tc>
        <w:tc>
          <w:tcPr>
            <w:tcW w:w="2410" w:type="dxa"/>
          </w:tcPr>
          <w:p w:rsidR="00925570" w:rsidRPr="00762358" w:rsidRDefault="00A47AFC" w:rsidP="00925570">
            <w:pPr>
              <w:pStyle w:val="Sinespaciad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Hernán Solar</w:t>
            </w:r>
          </w:p>
        </w:tc>
        <w:tc>
          <w:tcPr>
            <w:tcW w:w="1966" w:type="dxa"/>
          </w:tcPr>
          <w:p w:rsidR="001829E0" w:rsidRPr="00762358" w:rsidRDefault="00925570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Default="00FC4DB5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Abril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A47AFC" w:rsidTr="001829E0">
        <w:tc>
          <w:tcPr>
            <w:tcW w:w="2830" w:type="dxa"/>
          </w:tcPr>
          <w:p w:rsidR="00A47AFC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3.-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Se me olvidó</w:t>
            </w:r>
          </w:p>
        </w:tc>
        <w:tc>
          <w:tcPr>
            <w:tcW w:w="2410" w:type="dxa"/>
          </w:tcPr>
          <w:p w:rsidR="00A47AFC" w:rsidRPr="00762358" w:rsidRDefault="00A47AFC" w:rsidP="00925570">
            <w:pPr>
              <w:pStyle w:val="Sinespaciad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Neva Milicic</w:t>
            </w:r>
          </w:p>
        </w:tc>
        <w:tc>
          <w:tcPr>
            <w:tcW w:w="1966" w:type="dxa"/>
          </w:tcPr>
          <w:p w:rsidR="00A47AFC" w:rsidRPr="00762358" w:rsidRDefault="00A47AFC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A47AFC" w:rsidRDefault="00A47AF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Mayo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A47AFC" w:rsidTr="001829E0">
        <w:tc>
          <w:tcPr>
            <w:tcW w:w="2830" w:type="dxa"/>
          </w:tcPr>
          <w:p w:rsidR="00A47AFC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4.-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Ada Madrina y otros seres</w:t>
            </w:r>
          </w:p>
        </w:tc>
        <w:tc>
          <w:tcPr>
            <w:tcW w:w="2410" w:type="dxa"/>
          </w:tcPr>
          <w:p w:rsidR="00A47AFC" w:rsidRPr="00762358" w:rsidRDefault="00A47AFC" w:rsidP="00925570">
            <w:pPr>
              <w:pStyle w:val="Sinespaciad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Pepe Pelayo</w:t>
            </w:r>
          </w:p>
        </w:tc>
        <w:tc>
          <w:tcPr>
            <w:tcW w:w="1966" w:type="dxa"/>
          </w:tcPr>
          <w:p w:rsidR="00A47AFC" w:rsidRDefault="00A47AFC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Santillana, infantil</w:t>
            </w:r>
          </w:p>
          <w:p w:rsidR="00762358" w:rsidRPr="00762358" w:rsidRDefault="00762358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  <w:tc>
          <w:tcPr>
            <w:tcW w:w="1622" w:type="dxa"/>
          </w:tcPr>
          <w:p w:rsidR="00A47AFC" w:rsidRPr="00762358" w:rsidRDefault="00A47AF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Junio</w:t>
            </w:r>
          </w:p>
        </w:tc>
      </w:tr>
      <w:tr w:rsidR="00A47AFC" w:rsidTr="001829E0">
        <w:tc>
          <w:tcPr>
            <w:tcW w:w="2830" w:type="dxa"/>
          </w:tcPr>
          <w:p w:rsidR="00A47AFC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5.-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El payaso bombero</w:t>
            </w:r>
          </w:p>
        </w:tc>
        <w:tc>
          <w:tcPr>
            <w:tcW w:w="2410" w:type="dxa"/>
          </w:tcPr>
          <w:p w:rsidR="00A47AFC" w:rsidRPr="00762358" w:rsidRDefault="00A47AFC" w:rsidP="00925570">
            <w:pPr>
              <w:pStyle w:val="Sinespaciado"/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Matías Mackenna</w:t>
            </w:r>
          </w:p>
        </w:tc>
        <w:tc>
          <w:tcPr>
            <w:tcW w:w="1966" w:type="dxa"/>
          </w:tcPr>
          <w:p w:rsidR="00A47AFC" w:rsidRPr="00762358" w:rsidRDefault="00A47AFC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A47AFC" w:rsidRDefault="00A47AFC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Julio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A47AFC" w:rsidTr="001829E0">
        <w:tc>
          <w:tcPr>
            <w:tcW w:w="2830" w:type="dxa"/>
          </w:tcPr>
          <w:p w:rsidR="00A47AFC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6.-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El fabricante de risas</w:t>
            </w:r>
          </w:p>
        </w:tc>
        <w:tc>
          <w:tcPr>
            <w:tcW w:w="2410" w:type="dxa"/>
          </w:tcPr>
          <w:p w:rsidR="00A47AFC" w:rsidRPr="00762358" w:rsidRDefault="00BF6BC7" w:rsidP="00A47AFC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Alicia Morel</w:t>
            </w:r>
          </w:p>
        </w:tc>
        <w:tc>
          <w:tcPr>
            <w:tcW w:w="1966" w:type="dxa"/>
          </w:tcPr>
          <w:p w:rsidR="00A47AFC" w:rsidRPr="00762358" w:rsidRDefault="00BF6BC7" w:rsidP="00925570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A47AFC" w:rsidRDefault="00BF6BC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Agosto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4901D5" w:rsidTr="001829E0">
        <w:tc>
          <w:tcPr>
            <w:tcW w:w="2830" w:type="dxa"/>
          </w:tcPr>
          <w:p w:rsidR="004901D5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7.-</w:t>
            </w:r>
            <w:r w:rsidR="00857879" w:rsidRPr="00762358">
              <w:rPr>
                <w:rFonts w:ascii="Comic Sans MS" w:hAnsi="Comic Sans MS"/>
                <w:sz w:val="24"/>
                <w:szCs w:val="24"/>
                <w:lang w:val="es-MX"/>
              </w:rPr>
              <w:t>Viaje a la Luna</w:t>
            </w:r>
          </w:p>
        </w:tc>
        <w:tc>
          <w:tcPr>
            <w:tcW w:w="2410" w:type="dxa"/>
          </w:tcPr>
          <w:p w:rsidR="004901D5" w:rsidRPr="00762358" w:rsidRDefault="00857879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Rosario Elizalde</w:t>
            </w:r>
          </w:p>
        </w:tc>
        <w:tc>
          <w:tcPr>
            <w:tcW w:w="1966" w:type="dxa"/>
          </w:tcPr>
          <w:p w:rsidR="004901D5" w:rsidRPr="00762358" w:rsidRDefault="00925570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Default="00BF6BC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Septiembre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4901D5" w:rsidTr="001829E0">
        <w:tc>
          <w:tcPr>
            <w:tcW w:w="2830" w:type="dxa"/>
          </w:tcPr>
          <w:p w:rsidR="004901D5" w:rsidRDefault="00C80F7D" w:rsidP="00C80F7D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8.-</w:t>
            </w:r>
            <w:r w:rsidR="00BF6BC7" w:rsidRPr="00762358">
              <w:rPr>
                <w:rFonts w:ascii="Comic Sans MS" w:hAnsi="Comic Sans MS"/>
                <w:sz w:val="24"/>
                <w:szCs w:val="24"/>
                <w:lang w:val="es-MX"/>
              </w:rPr>
              <w:t>Mis vecinos los ogros</w:t>
            </w:r>
          </w:p>
          <w:p w:rsidR="00C80F7D" w:rsidRPr="00762358" w:rsidRDefault="00C80F7D" w:rsidP="00C80F7D">
            <w:pPr>
              <w:pStyle w:val="Sinespaciado"/>
              <w:rPr>
                <w:rFonts w:ascii="Comic Sans MS" w:hAnsi="Comic Sans MS"/>
                <w:sz w:val="24"/>
                <w:szCs w:val="24"/>
                <w:lang w:val="es-MX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829E0" w:rsidRPr="00762358" w:rsidRDefault="00BF6BC7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Josefina Hepp</w:t>
            </w:r>
          </w:p>
        </w:tc>
        <w:tc>
          <w:tcPr>
            <w:tcW w:w="1966" w:type="dxa"/>
          </w:tcPr>
          <w:p w:rsidR="004901D5" w:rsidRPr="00762358" w:rsidRDefault="00BF6BC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901D5" w:rsidRDefault="00BF6BC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Octubre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  <w:tr w:rsidR="0040698C" w:rsidTr="001829E0">
        <w:tc>
          <w:tcPr>
            <w:tcW w:w="2830" w:type="dxa"/>
          </w:tcPr>
          <w:p w:rsidR="0040698C" w:rsidRPr="00762358" w:rsidRDefault="00C80F7D" w:rsidP="00C80F7D">
            <w:pPr>
              <w:rPr>
                <w:rFonts w:ascii="Comic Sans MS" w:hAnsi="Comic Sans MS"/>
                <w:sz w:val="24"/>
                <w:szCs w:val="24"/>
                <w:lang w:val="es-MX"/>
              </w:rPr>
            </w:pPr>
            <w:r>
              <w:rPr>
                <w:rFonts w:ascii="Comic Sans MS" w:hAnsi="Comic Sans MS"/>
                <w:sz w:val="24"/>
                <w:szCs w:val="24"/>
                <w:lang w:val="es-MX"/>
              </w:rPr>
              <w:t>9.-</w:t>
            </w:r>
            <w:r w:rsidR="00A47AFC" w:rsidRPr="00762358">
              <w:rPr>
                <w:rFonts w:ascii="Comic Sans MS" w:hAnsi="Comic Sans MS"/>
                <w:sz w:val="24"/>
                <w:szCs w:val="24"/>
                <w:lang w:val="es-MX"/>
              </w:rPr>
              <w:t>Cuentos a Beatriz</w:t>
            </w:r>
          </w:p>
        </w:tc>
        <w:tc>
          <w:tcPr>
            <w:tcW w:w="2410" w:type="dxa"/>
          </w:tcPr>
          <w:p w:rsidR="0040698C" w:rsidRPr="00762358" w:rsidRDefault="00A47AFC" w:rsidP="00A05846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Ester Casoni</w:t>
            </w:r>
          </w:p>
        </w:tc>
        <w:tc>
          <w:tcPr>
            <w:tcW w:w="1966" w:type="dxa"/>
          </w:tcPr>
          <w:p w:rsidR="0040698C" w:rsidRPr="00762358" w:rsidRDefault="002010F2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Zig- zag</w:t>
            </w:r>
          </w:p>
        </w:tc>
        <w:tc>
          <w:tcPr>
            <w:tcW w:w="1622" w:type="dxa"/>
          </w:tcPr>
          <w:p w:rsidR="0040698C" w:rsidRDefault="00487F77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  <w:r w:rsidRPr="00762358">
              <w:rPr>
                <w:rFonts w:ascii="Comic Sans MS" w:hAnsi="Comic Sans MS"/>
                <w:sz w:val="24"/>
                <w:szCs w:val="24"/>
                <w:lang w:val="es-MX"/>
              </w:rPr>
              <w:t>Noviembre</w:t>
            </w:r>
          </w:p>
          <w:p w:rsidR="00762358" w:rsidRPr="00762358" w:rsidRDefault="00762358" w:rsidP="004901D5">
            <w:pPr>
              <w:jc w:val="center"/>
              <w:rPr>
                <w:rFonts w:ascii="Comic Sans MS" w:hAnsi="Comic Sans MS"/>
                <w:sz w:val="24"/>
                <w:szCs w:val="24"/>
                <w:lang w:val="es-MX"/>
              </w:rPr>
            </w:pPr>
          </w:p>
        </w:tc>
      </w:tr>
    </w:tbl>
    <w:p w:rsidR="00B873CA" w:rsidRDefault="00B873CA" w:rsidP="00B873CA">
      <w:pPr>
        <w:spacing w:after="0"/>
        <w:jc w:val="both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1829E0" w:rsidRDefault="001829E0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p w:rsidR="00D065DD" w:rsidRDefault="00D065DD" w:rsidP="002C7EF6">
      <w:pPr>
        <w:pStyle w:val="Prrafodelista"/>
        <w:spacing w:after="0"/>
        <w:jc w:val="center"/>
        <w:rPr>
          <w:rFonts w:ascii="Gabriola" w:hAnsi="Gabriola"/>
          <w:b/>
          <w:sz w:val="28"/>
          <w:szCs w:val="28"/>
          <w:lang w:val="es-MX"/>
        </w:rPr>
      </w:pPr>
    </w:p>
    <w:sectPr w:rsidR="00D065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D5F" w:rsidRDefault="00225D5F" w:rsidP="001829E0">
      <w:pPr>
        <w:spacing w:after="0" w:line="240" w:lineRule="auto"/>
      </w:pPr>
      <w:r>
        <w:separator/>
      </w:r>
    </w:p>
  </w:endnote>
  <w:endnote w:type="continuationSeparator" w:id="0">
    <w:p w:rsidR="00225D5F" w:rsidRDefault="00225D5F" w:rsidP="0018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D5F" w:rsidRDefault="00225D5F" w:rsidP="001829E0">
      <w:pPr>
        <w:spacing w:after="0" w:line="240" w:lineRule="auto"/>
      </w:pPr>
      <w:r>
        <w:separator/>
      </w:r>
    </w:p>
  </w:footnote>
  <w:footnote w:type="continuationSeparator" w:id="0">
    <w:p w:rsidR="00225D5F" w:rsidRDefault="00225D5F" w:rsidP="0018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C949B9"/>
    <w:multiLevelType w:val="hybridMultilevel"/>
    <w:tmpl w:val="F738A7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38FA"/>
    <w:multiLevelType w:val="hybridMultilevel"/>
    <w:tmpl w:val="36803C5A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D5"/>
    <w:rsid w:val="00043E17"/>
    <w:rsid w:val="000F4ABE"/>
    <w:rsid w:val="001829E0"/>
    <w:rsid w:val="0018512A"/>
    <w:rsid w:val="002010F2"/>
    <w:rsid w:val="00225D5F"/>
    <w:rsid w:val="002358BD"/>
    <w:rsid w:val="0026399A"/>
    <w:rsid w:val="00293A55"/>
    <w:rsid w:val="002C7EF6"/>
    <w:rsid w:val="0030714A"/>
    <w:rsid w:val="003114ED"/>
    <w:rsid w:val="003853AF"/>
    <w:rsid w:val="0040698C"/>
    <w:rsid w:val="00420BF7"/>
    <w:rsid w:val="00487F77"/>
    <w:rsid w:val="004901D5"/>
    <w:rsid w:val="004A7AF5"/>
    <w:rsid w:val="004C7DC2"/>
    <w:rsid w:val="004D057F"/>
    <w:rsid w:val="004D5116"/>
    <w:rsid w:val="0053772B"/>
    <w:rsid w:val="00572A8F"/>
    <w:rsid w:val="00574314"/>
    <w:rsid w:val="0058246E"/>
    <w:rsid w:val="005862C3"/>
    <w:rsid w:val="005870E8"/>
    <w:rsid w:val="005E6DBE"/>
    <w:rsid w:val="00615F1D"/>
    <w:rsid w:val="0063123C"/>
    <w:rsid w:val="00736298"/>
    <w:rsid w:val="00762358"/>
    <w:rsid w:val="00787838"/>
    <w:rsid w:val="00800F63"/>
    <w:rsid w:val="00857879"/>
    <w:rsid w:val="00900BC3"/>
    <w:rsid w:val="00925570"/>
    <w:rsid w:val="009B6EAA"/>
    <w:rsid w:val="00A05846"/>
    <w:rsid w:val="00A47AFC"/>
    <w:rsid w:val="00A9287D"/>
    <w:rsid w:val="00AD666A"/>
    <w:rsid w:val="00AE46A5"/>
    <w:rsid w:val="00B109E1"/>
    <w:rsid w:val="00B873CA"/>
    <w:rsid w:val="00BD0DAC"/>
    <w:rsid w:val="00BF6BC7"/>
    <w:rsid w:val="00C0448F"/>
    <w:rsid w:val="00C80F7D"/>
    <w:rsid w:val="00D065DD"/>
    <w:rsid w:val="00D1013B"/>
    <w:rsid w:val="00D35708"/>
    <w:rsid w:val="00D93A46"/>
    <w:rsid w:val="00DE0099"/>
    <w:rsid w:val="00DF0147"/>
    <w:rsid w:val="00DF1488"/>
    <w:rsid w:val="00DF3398"/>
    <w:rsid w:val="00E05138"/>
    <w:rsid w:val="00E576B2"/>
    <w:rsid w:val="00EE7EFB"/>
    <w:rsid w:val="00F77E09"/>
    <w:rsid w:val="00FA30E2"/>
    <w:rsid w:val="00FA6C12"/>
    <w:rsid w:val="00FC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86248F-75C2-47DC-A585-3A20CA88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873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D0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DA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9E0"/>
  </w:style>
  <w:style w:type="paragraph" w:styleId="Piedepgina">
    <w:name w:val="footer"/>
    <w:basedOn w:val="Normal"/>
    <w:link w:val="PiedepginaCar"/>
    <w:uiPriority w:val="99"/>
    <w:unhideWhenUsed/>
    <w:rsid w:val="001829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9E0"/>
  </w:style>
  <w:style w:type="paragraph" w:styleId="Sinespaciado">
    <w:name w:val="No Spacing"/>
    <w:uiPriority w:val="1"/>
    <w:qFormat/>
    <w:rsid w:val="005870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UTP Cristal</cp:lastModifiedBy>
  <cp:revision>5</cp:revision>
  <cp:lastPrinted>2018-01-18T14:13:00Z</cp:lastPrinted>
  <dcterms:created xsi:type="dcterms:W3CDTF">2020-02-27T18:02:00Z</dcterms:created>
  <dcterms:modified xsi:type="dcterms:W3CDTF">2020-02-28T14:11:00Z</dcterms:modified>
</cp:coreProperties>
</file>