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AA" w:rsidRDefault="00CD2AA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2AAA" w:rsidRDefault="00CD2AAA">
      <w:pPr>
        <w:pStyle w:val="Textoindependiente"/>
        <w:spacing w:before="7"/>
        <w:rPr>
          <w:rFonts w:ascii="Times New Roman"/>
          <w:sz w:val="19"/>
        </w:rPr>
      </w:pPr>
    </w:p>
    <w:p w:rsidR="001974D1" w:rsidRPr="001974D1" w:rsidRDefault="001974D1" w:rsidP="001974D1">
      <w:pPr>
        <w:tabs>
          <w:tab w:val="left" w:pos="1125"/>
          <w:tab w:val="left" w:pos="1127"/>
        </w:tabs>
        <w:spacing w:before="92"/>
        <w:ind w:left="404"/>
        <w:rPr>
          <w:b/>
          <w:sz w:val="24"/>
        </w:rPr>
      </w:pPr>
      <w:r>
        <w:rPr>
          <w:sz w:val="24"/>
        </w:rPr>
        <w:t xml:space="preserve">    </w:t>
      </w:r>
      <w:r w:rsidRPr="001974D1">
        <w:rPr>
          <w:b/>
          <w:sz w:val="24"/>
        </w:rPr>
        <w:t xml:space="preserve">CUADRO RECORDATORIO       </w:t>
      </w:r>
    </w:p>
    <w:tbl>
      <w:tblPr>
        <w:tblStyle w:val="Tablaconcuadrcula"/>
        <w:tblW w:w="0" w:type="auto"/>
        <w:tblInd w:w="404" w:type="dxa"/>
        <w:tblLook w:val="04A0" w:firstRow="1" w:lastRow="0" w:firstColumn="1" w:lastColumn="0" w:noHBand="0" w:noVBand="1"/>
      </w:tblPr>
      <w:tblGrid>
        <w:gridCol w:w="1208"/>
        <w:gridCol w:w="1207"/>
        <w:gridCol w:w="1207"/>
        <w:gridCol w:w="1207"/>
        <w:gridCol w:w="1207"/>
        <w:gridCol w:w="1207"/>
        <w:gridCol w:w="995"/>
        <w:gridCol w:w="992"/>
        <w:gridCol w:w="851"/>
      </w:tblGrid>
      <w:tr w:rsidR="001974D1" w:rsidRPr="001974D1" w:rsidTr="001974D1">
        <w:tc>
          <w:tcPr>
            <w:tcW w:w="1208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DM</w:t>
            </w:r>
          </w:p>
        </w:tc>
        <w:tc>
          <w:tcPr>
            <w:tcW w:w="1207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DM</w:t>
            </w:r>
          </w:p>
        </w:tc>
        <w:tc>
          <w:tcPr>
            <w:tcW w:w="1207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UM</w:t>
            </w:r>
          </w:p>
        </w:tc>
        <w:tc>
          <w:tcPr>
            <w:tcW w:w="1207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CM</w:t>
            </w:r>
          </w:p>
        </w:tc>
        <w:tc>
          <w:tcPr>
            <w:tcW w:w="1207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DM</w:t>
            </w:r>
          </w:p>
        </w:tc>
        <w:tc>
          <w:tcPr>
            <w:tcW w:w="1207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UD</w:t>
            </w:r>
          </w:p>
        </w:tc>
        <w:tc>
          <w:tcPr>
            <w:tcW w:w="995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C</w:t>
            </w:r>
          </w:p>
        </w:tc>
        <w:tc>
          <w:tcPr>
            <w:tcW w:w="992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</w:t>
            </w:r>
          </w:p>
        </w:tc>
        <w:tc>
          <w:tcPr>
            <w:tcW w:w="851" w:type="dxa"/>
          </w:tcPr>
          <w:p w:rsidR="001974D1" w:rsidRPr="001974D1" w:rsidRDefault="001974D1" w:rsidP="001974D1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U</w:t>
            </w:r>
          </w:p>
        </w:tc>
      </w:tr>
    </w:tbl>
    <w:p w:rsidR="001974D1" w:rsidRDefault="001974D1" w:rsidP="001974D1">
      <w:pPr>
        <w:tabs>
          <w:tab w:val="left" w:pos="1125"/>
          <w:tab w:val="left" w:pos="1127"/>
        </w:tabs>
        <w:spacing w:before="92"/>
        <w:ind w:left="404"/>
        <w:rPr>
          <w:sz w:val="24"/>
        </w:rPr>
      </w:pPr>
    </w:p>
    <w:p w:rsidR="001974D1" w:rsidRPr="001974D1" w:rsidRDefault="001974D1" w:rsidP="001974D1">
      <w:pPr>
        <w:tabs>
          <w:tab w:val="left" w:pos="1125"/>
          <w:tab w:val="left" w:pos="1127"/>
        </w:tabs>
        <w:spacing w:before="92"/>
        <w:ind w:left="404"/>
        <w:rPr>
          <w:sz w:val="24"/>
        </w:rPr>
      </w:pPr>
    </w:p>
    <w:p w:rsidR="001974D1" w:rsidRPr="00CC220D" w:rsidRDefault="001974D1" w:rsidP="001974D1">
      <w:pPr>
        <w:pStyle w:val="Prrafodelista"/>
        <w:numPr>
          <w:ilvl w:val="0"/>
          <w:numId w:val="2"/>
        </w:numPr>
        <w:tabs>
          <w:tab w:val="left" w:pos="1125"/>
          <w:tab w:val="left" w:pos="1127"/>
        </w:tabs>
        <w:spacing w:before="92"/>
        <w:ind w:hanging="722"/>
        <w:rPr>
          <w:b/>
          <w:sz w:val="24"/>
        </w:rPr>
      </w:pPr>
      <w:r w:rsidRPr="00CC220D">
        <w:rPr>
          <w:b/>
          <w:sz w:val="24"/>
        </w:rPr>
        <w:t>Escribe el nombre de la descomposición realizada en cada</w:t>
      </w:r>
      <w:r w:rsidRPr="00CC220D">
        <w:rPr>
          <w:b/>
          <w:spacing w:val="-10"/>
          <w:sz w:val="24"/>
        </w:rPr>
        <w:t xml:space="preserve"> </w:t>
      </w:r>
      <w:r w:rsidRPr="00CC220D">
        <w:rPr>
          <w:b/>
          <w:sz w:val="24"/>
        </w:rPr>
        <w:t>caso.</w:t>
      </w:r>
    </w:p>
    <w:p w:rsidR="00FB6B4F" w:rsidRDefault="00FB6B4F" w:rsidP="00FB6B4F">
      <w:pPr>
        <w:pStyle w:val="Prrafodelista"/>
        <w:tabs>
          <w:tab w:val="left" w:pos="1125"/>
          <w:tab w:val="left" w:pos="1127"/>
        </w:tabs>
        <w:spacing w:before="92"/>
        <w:ind w:firstLine="0"/>
        <w:rPr>
          <w:sz w:val="24"/>
        </w:rPr>
      </w:pP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7"/>
        <w:rPr>
          <w:sz w:val="1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735874</wp:posOffset>
            </wp:positionH>
            <wp:positionV relativeFrom="paragraph">
              <wp:posOffset>131551</wp:posOffset>
            </wp:positionV>
            <wp:extent cx="5021608" cy="1204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608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pStyle w:val="Textoindependiente"/>
        <w:spacing w:before="6"/>
        <w:rPr>
          <w:sz w:val="37"/>
        </w:rPr>
      </w:pPr>
    </w:p>
    <w:p w:rsidR="00CD2AAA" w:rsidRPr="00CC220D" w:rsidRDefault="007F68E5">
      <w:pPr>
        <w:pStyle w:val="Prrafodelista"/>
        <w:numPr>
          <w:ilvl w:val="0"/>
          <w:numId w:val="2"/>
        </w:numPr>
        <w:tabs>
          <w:tab w:val="left" w:pos="1125"/>
          <w:tab w:val="left" w:pos="1127"/>
        </w:tabs>
        <w:spacing w:before="1"/>
        <w:ind w:hanging="722"/>
        <w:rPr>
          <w:b/>
          <w:sz w:val="24"/>
        </w:rPr>
      </w:pPr>
      <w:r w:rsidRPr="00CC220D">
        <w:rPr>
          <w:b/>
          <w:sz w:val="24"/>
        </w:rPr>
        <w:t>Descompón los siguientes números, según</w:t>
      </w:r>
      <w:r w:rsidRPr="00CC220D">
        <w:rPr>
          <w:b/>
          <w:spacing w:val="-7"/>
          <w:sz w:val="24"/>
        </w:rPr>
        <w:t xml:space="preserve"> </w:t>
      </w:r>
      <w:r w:rsidRPr="00CC220D">
        <w:rPr>
          <w:b/>
          <w:sz w:val="24"/>
        </w:rPr>
        <w:t>corresponda.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8"/>
        <w:rPr>
          <w:sz w:val="13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124980</wp:posOffset>
            </wp:positionV>
            <wp:extent cx="6542268" cy="262566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268" cy="262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pStyle w:val="Textoindependiente"/>
        <w:rPr>
          <w:sz w:val="20"/>
        </w:rPr>
      </w:pPr>
    </w:p>
    <w:p w:rsidR="00CD2AAA" w:rsidRDefault="00CD2AAA">
      <w:pPr>
        <w:pStyle w:val="Textoindependiente"/>
        <w:rPr>
          <w:sz w:val="20"/>
        </w:rPr>
      </w:pPr>
    </w:p>
    <w:p w:rsidR="00CD2AAA" w:rsidRDefault="00CD2AAA">
      <w:pPr>
        <w:pStyle w:val="Textoindependiente"/>
        <w:rPr>
          <w:sz w:val="20"/>
        </w:rPr>
      </w:pPr>
    </w:p>
    <w:p w:rsidR="00CC220D" w:rsidRDefault="00CC220D">
      <w:pPr>
        <w:pStyle w:val="Textoindependiente"/>
        <w:spacing w:before="3"/>
        <w:rPr>
          <w:sz w:val="23"/>
        </w:rPr>
      </w:pPr>
    </w:p>
    <w:p w:rsidR="00CC220D" w:rsidRDefault="00CC220D">
      <w:pPr>
        <w:pStyle w:val="Textoindependiente"/>
        <w:spacing w:before="3"/>
        <w:rPr>
          <w:sz w:val="23"/>
        </w:rPr>
      </w:pPr>
      <w:r>
        <w:rPr>
          <w:sz w:val="23"/>
        </w:rPr>
        <w:t xml:space="preserve">       </w:t>
      </w:r>
    </w:p>
    <w:p w:rsidR="00CC220D" w:rsidRDefault="00CC220D">
      <w:pPr>
        <w:pStyle w:val="Textoindependiente"/>
        <w:spacing w:before="3"/>
        <w:rPr>
          <w:sz w:val="23"/>
        </w:rPr>
      </w:pPr>
    </w:p>
    <w:p w:rsidR="00CC220D" w:rsidRDefault="00CC220D">
      <w:pPr>
        <w:pStyle w:val="Textoindependiente"/>
        <w:spacing w:before="3"/>
        <w:rPr>
          <w:sz w:val="23"/>
        </w:rPr>
      </w:pPr>
    </w:p>
    <w:p w:rsidR="00CC220D" w:rsidRDefault="00CC220D">
      <w:pPr>
        <w:pStyle w:val="Textoindependiente"/>
        <w:spacing w:before="3"/>
        <w:rPr>
          <w:sz w:val="23"/>
        </w:rPr>
      </w:pPr>
    </w:p>
    <w:p w:rsidR="00CC220D" w:rsidRDefault="00CC220D">
      <w:pPr>
        <w:pStyle w:val="Textoindependiente"/>
        <w:spacing w:before="3"/>
        <w:rPr>
          <w:sz w:val="23"/>
        </w:rPr>
      </w:pPr>
    </w:p>
    <w:p w:rsidR="00CD2AAA" w:rsidRDefault="0098717B">
      <w:pPr>
        <w:pStyle w:val="Textoindependiente"/>
        <w:spacing w:before="3"/>
        <w:rPr>
          <w:sz w:val="2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194945</wp:posOffset>
                </wp:positionV>
                <wp:extent cx="6213475" cy="680085"/>
                <wp:effectExtent l="0" t="0" r="0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680085"/>
                          <a:chOff x="1363" y="307"/>
                          <a:chExt cx="9785" cy="1071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83" y="327"/>
                            <a:ext cx="9744" cy="1030"/>
                          </a:xfrm>
                          <a:custGeom>
                            <a:avLst/>
                            <a:gdLst>
                              <a:gd name="T0" fmla="+- 0 10956 1384"/>
                              <a:gd name="T1" fmla="*/ T0 w 9744"/>
                              <a:gd name="T2" fmla="+- 0 328 328"/>
                              <a:gd name="T3" fmla="*/ 328 h 1030"/>
                              <a:gd name="T4" fmla="+- 0 1555 1384"/>
                              <a:gd name="T5" fmla="*/ T4 w 9744"/>
                              <a:gd name="T6" fmla="+- 0 328 328"/>
                              <a:gd name="T7" fmla="*/ 328 h 1030"/>
                              <a:gd name="T8" fmla="+- 0 1488 1384"/>
                              <a:gd name="T9" fmla="*/ T8 w 9744"/>
                              <a:gd name="T10" fmla="+- 0 341 328"/>
                              <a:gd name="T11" fmla="*/ 341 h 1030"/>
                              <a:gd name="T12" fmla="+- 0 1434 1384"/>
                              <a:gd name="T13" fmla="*/ T12 w 9744"/>
                              <a:gd name="T14" fmla="+- 0 378 328"/>
                              <a:gd name="T15" fmla="*/ 378 h 1030"/>
                              <a:gd name="T16" fmla="+- 0 1397 1384"/>
                              <a:gd name="T17" fmla="*/ T16 w 9744"/>
                              <a:gd name="T18" fmla="+- 0 433 328"/>
                              <a:gd name="T19" fmla="*/ 433 h 1030"/>
                              <a:gd name="T20" fmla="+- 0 1384 1384"/>
                              <a:gd name="T21" fmla="*/ T20 w 9744"/>
                              <a:gd name="T22" fmla="+- 0 499 328"/>
                              <a:gd name="T23" fmla="*/ 499 h 1030"/>
                              <a:gd name="T24" fmla="+- 0 1384 1384"/>
                              <a:gd name="T25" fmla="*/ T24 w 9744"/>
                              <a:gd name="T26" fmla="+- 0 1186 328"/>
                              <a:gd name="T27" fmla="*/ 1186 h 1030"/>
                              <a:gd name="T28" fmla="+- 0 1397 1384"/>
                              <a:gd name="T29" fmla="*/ T28 w 9744"/>
                              <a:gd name="T30" fmla="+- 0 1253 328"/>
                              <a:gd name="T31" fmla="*/ 1253 h 1030"/>
                              <a:gd name="T32" fmla="+- 0 1434 1384"/>
                              <a:gd name="T33" fmla="*/ T32 w 9744"/>
                              <a:gd name="T34" fmla="+- 0 1307 328"/>
                              <a:gd name="T35" fmla="*/ 1307 h 1030"/>
                              <a:gd name="T36" fmla="+- 0 1488 1384"/>
                              <a:gd name="T37" fmla="*/ T36 w 9744"/>
                              <a:gd name="T38" fmla="+- 0 1344 328"/>
                              <a:gd name="T39" fmla="*/ 1344 h 1030"/>
                              <a:gd name="T40" fmla="+- 0 1555 1384"/>
                              <a:gd name="T41" fmla="*/ T40 w 9744"/>
                              <a:gd name="T42" fmla="+- 0 1357 328"/>
                              <a:gd name="T43" fmla="*/ 1357 h 1030"/>
                              <a:gd name="T44" fmla="+- 0 10956 1384"/>
                              <a:gd name="T45" fmla="*/ T44 w 9744"/>
                              <a:gd name="T46" fmla="+- 0 1357 328"/>
                              <a:gd name="T47" fmla="*/ 1357 h 1030"/>
                              <a:gd name="T48" fmla="+- 0 11023 1384"/>
                              <a:gd name="T49" fmla="*/ T48 w 9744"/>
                              <a:gd name="T50" fmla="+- 0 1344 328"/>
                              <a:gd name="T51" fmla="*/ 1344 h 1030"/>
                              <a:gd name="T52" fmla="+- 0 11077 1384"/>
                              <a:gd name="T53" fmla="*/ T52 w 9744"/>
                              <a:gd name="T54" fmla="+- 0 1307 328"/>
                              <a:gd name="T55" fmla="*/ 1307 h 1030"/>
                              <a:gd name="T56" fmla="+- 0 11114 1384"/>
                              <a:gd name="T57" fmla="*/ T56 w 9744"/>
                              <a:gd name="T58" fmla="+- 0 1253 328"/>
                              <a:gd name="T59" fmla="*/ 1253 h 1030"/>
                              <a:gd name="T60" fmla="+- 0 11128 1384"/>
                              <a:gd name="T61" fmla="*/ T60 w 9744"/>
                              <a:gd name="T62" fmla="+- 0 1186 328"/>
                              <a:gd name="T63" fmla="*/ 1186 h 1030"/>
                              <a:gd name="T64" fmla="+- 0 11128 1384"/>
                              <a:gd name="T65" fmla="*/ T64 w 9744"/>
                              <a:gd name="T66" fmla="+- 0 499 328"/>
                              <a:gd name="T67" fmla="*/ 499 h 1030"/>
                              <a:gd name="T68" fmla="+- 0 11114 1384"/>
                              <a:gd name="T69" fmla="*/ T68 w 9744"/>
                              <a:gd name="T70" fmla="+- 0 433 328"/>
                              <a:gd name="T71" fmla="*/ 433 h 1030"/>
                              <a:gd name="T72" fmla="+- 0 11077 1384"/>
                              <a:gd name="T73" fmla="*/ T72 w 9744"/>
                              <a:gd name="T74" fmla="+- 0 378 328"/>
                              <a:gd name="T75" fmla="*/ 378 h 1030"/>
                              <a:gd name="T76" fmla="+- 0 11023 1384"/>
                              <a:gd name="T77" fmla="*/ T76 w 9744"/>
                              <a:gd name="T78" fmla="+- 0 341 328"/>
                              <a:gd name="T79" fmla="*/ 341 h 1030"/>
                              <a:gd name="T80" fmla="+- 0 10956 1384"/>
                              <a:gd name="T81" fmla="*/ T80 w 9744"/>
                              <a:gd name="T82" fmla="+- 0 328 328"/>
                              <a:gd name="T83" fmla="*/ 328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44" h="1030">
                                <a:moveTo>
                                  <a:pt x="9572" y="0"/>
                                </a:moveTo>
                                <a:lnTo>
                                  <a:pt x="171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1"/>
                                </a:lnTo>
                                <a:lnTo>
                                  <a:pt x="0" y="858"/>
                                </a:lnTo>
                                <a:lnTo>
                                  <a:pt x="13" y="925"/>
                                </a:lnTo>
                                <a:lnTo>
                                  <a:pt x="50" y="979"/>
                                </a:lnTo>
                                <a:lnTo>
                                  <a:pt x="104" y="1016"/>
                                </a:lnTo>
                                <a:lnTo>
                                  <a:pt x="171" y="1029"/>
                                </a:lnTo>
                                <a:lnTo>
                                  <a:pt x="9572" y="1029"/>
                                </a:lnTo>
                                <a:lnTo>
                                  <a:pt x="9639" y="1016"/>
                                </a:lnTo>
                                <a:lnTo>
                                  <a:pt x="9693" y="979"/>
                                </a:lnTo>
                                <a:lnTo>
                                  <a:pt x="9730" y="925"/>
                                </a:lnTo>
                                <a:lnTo>
                                  <a:pt x="9744" y="858"/>
                                </a:lnTo>
                                <a:lnTo>
                                  <a:pt x="9744" y="171"/>
                                </a:lnTo>
                                <a:lnTo>
                                  <a:pt x="9730" y="105"/>
                                </a:lnTo>
                                <a:lnTo>
                                  <a:pt x="9693" y="50"/>
                                </a:lnTo>
                                <a:lnTo>
                                  <a:pt x="9639" y="13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383" y="327"/>
                            <a:ext cx="9744" cy="1030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9744"/>
                              <a:gd name="T2" fmla="+- 0 499 328"/>
                              <a:gd name="T3" fmla="*/ 499 h 1030"/>
                              <a:gd name="T4" fmla="+- 0 1397 1384"/>
                              <a:gd name="T5" fmla="*/ T4 w 9744"/>
                              <a:gd name="T6" fmla="+- 0 433 328"/>
                              <a:gd name="T7" fmla="*/ 433 h 1030"/>
                              <a:gd name="T8" fmla="+- 0 1434 1384"/>
                              <a:gd name="T9" fmla="*/ T8 w 9744"/>
                              <a:gd name="T10" fmla="+- 0 378 328"/>
                              <a:gd name="T11" fmla="*/ 378 h 1030"/>
                              <a:gd name="T12" fmla="+- 0 1488 1384"/>
                              <a:gd name="T13" fmla="*/ T12 w 9744"/>
                              <a:gd name="T14" fmla="+- 0 341 328"/>
                              <a:gd name="T15" fmla="*/ 341 h 1030"/>
                              <a:gd name="T16" fmla="+- 0 1555 1384"/>
                              <a:gd name="T17" fmla="*/ T16 w 9744"/>
                              <a:gd name="T18" fmla="+- 0 328 328"/>
                              <a:gd name="T19" fmla="*/ 328 h 1030"/>
                              <a:gd name="T20" fmla="+- 0 10956 1384"/>
                              <a:gd name="T21" fmla="*/ T20 w 9744"/>
                              <a:gd name="T22" fmla="+- 0 328 328"/>
                              <a:gd name="T23" fmla="*/ 328 h 1030"/>
                              <a:gd name="T24" fmla="+- 0 11023 1384"/>
                              <a:gd name="T25" fmla="*/ T24 w 9744"/>
                              <a:gd name="T26" fmla="+- 0 341 328"/>
                              <a:gd name="T27" fmla="*/ 341 h 1030"/>
                              <a:gd name="T28" fmla="+- 0 11077 1384"/>
                              <a:gd name="T29" fmla="*/ T28 w 9744"/>
                              <a:gd name="T30" fmla="+- 0 378 328"/>
                              <a:gd name="T31" fmla="*/ 378 h 1030"/>
                              <a:gd name="T32" fmla="+- 0 11114 1384"/>
                              <a:gd name="T33" fmla="*/ T32 w 9744"/>
                              <a:gd name="T34" fmla="+- 0 433 328"/>
                              <a:gd name="T35" fmla="*/ 433 h 1030"/>
                              <a:gd name="T36" fmla="+- 0 11128 1384"/>
                              <a:gd name="T37" fmla="*/ T36 w 9744"/>
                              <a:gd name="T38" fmla="+- 0 499 328"/>
                              <a:gd name="T39" fmla="*/ 499 h 1030"/>
                              <a:gd name="T40" fmla="+- 0 11128 1384"/>
                              <a:gd name="T41" fmla="*/ T40 w 9744"/>
                              <a:gd name="T42" fmla="+- 0 1186 328"/>
                              <a:gd name="T43" fmla="*/ 1186 h 1030"/>
                              <a:gd name="T44" fmla="+- 0 11114 1384"/>
                              <a:gd name="T45" fmla="*/ T44 w 9744"/>
                              <a:gd name="T46" fmla="+- 0 1253 328"/>
                              <a:gd name="T47" fmla="*/ 1253 h 1030"/>
                              <a:gd name="T48" fmla="+- 0 11077 1384"/>
                              <a:gd name="T49" fmla="*/ T48 w 9744"/>
                              <a:gd name="T50" fmla="+- 0 1307 328"/>
                              <a:gd name="T51" fmla="*/ 1307 h 1030"/>
                              <a:gd name="T52" fmla="+- 0 11023 1384"/>
                              <a:gd name="T53" fmla="*/ T52 w 9744"/>
                              <a:gd name="T54" fmla="+- 0 1344 328"/>
                              <a:gd name="T55" fmla="*/ 1344 h 1030"/>
                              <a:gd name="T56" fmla="+- 0 10956 1384"/>
                              <a:gd name="T57" fmla="*/ T56 w 9744"/>
                              <a:gd name="T58" fmla="+- 0 1357 328"/>
                              <a:gd name="T59" fmla="*/ 1357 h 1030"/>
                              <a:gd name="T60" fmla="+- 0 1555 1384"/>
                              <a:gd name="T61" fmla="*/ T60 w 9744"/>
                              <a:gd name="T62" fmla="+- 0 1357 328"/>
                              <a:gd name="T63" fmla="*/ 1357 h 1030"/>
                              <a:gd name="T64" fmla="+- 0 1488 1384"/>
                              <a:gd name="T65" fmla="*/ T64 w 9744"/>
                              <a:gd name="T66" fmla="+- 0 1344 328"/>
                              <a:gd name="T67" fmla="*/ 1344 h 1030"/>
                              <a:gd name="T68" fmla="+- 0 1434 1384"/>
                              <a:gd name="T69" fmla="*/ T68 w 9744"/>
                              <a:gd name="T70" fmla="+- 0 1307 328"/>
                              <a:gd name="T71" fmla="*/ 1307 h 1030"/>
                              <a:gd name="T72" fmla="+- 0 1397 1384"/>
                              <a:gd name="T73" fmla="*/ T72 w 9744"/>
                              <a:gd name="T74" fmla="+- 0 1253 328"/>
                              <a:gd name="T75" fmla="*/ 1253 h 1030"/>
                              <a:gd name="T76" fmla="+- 0 1384 1384"/>
                              <a:gd name="T77" fmla="*/ T76 w 9744"/>
                              <a:gd name="T78" fmla="+- 0 1186 328"/>
                              <a:gd name="T79" fmla="*/ 1186 h 1030"/>
                              <a:gd name="T80" fmla="+- 0 1384 1384"/>
                              <a:gd name="T81" fmla="*/ T80 w 9744"/>
                              <a:gd name="T82" fmla="+- 0 499 328"/>
                              <a:gd name="T83" fmla="*/ 499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44" h="1030">
                                <a:moveTo>
                                  <a:pt x="0" y="171"/>
                                </a:moveTo>
                                <a:lnTo>
                                  <a:pt x="13" y="105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1" y="0"/>
                                </a:lnTo>
                                <a:lnTo>
                                  <a:pt x="9572" y="0"/>
                                </a:lnTo>
                                <a:lnTo>
                                  <a:pt x="9639" y="13"/>
                                </a:lnTo>
                                <a:lnTo>
                                  <a:pt x="9693" y="50"/>
                                </a:lnTo>
                                <a:lnTo>
                                  <a:pt x="9730" y="105"/>
                                </a:lnTo>
                                <a:lnTo>
                                  <a:pt x="9744" y="171"/>
                                </a:lnTo>
                                <a:lnTo>
                                  <a:pt x="9744" y="858"/>
                                </a:lnTo>
                                <a:lnTo>
                                  <a:pt x="9730" y="925"/>
                                </a:lnTo>
                                <a:lnTo>
                                  <a:pt x="9693" y="979"/>
                                </a:lnTo>
                                <a:lnTo>
                                  <a:pt x="9639" y="1016"/>
                                </a:lnTo>
                                <a:lnTo>
                                  <a:pt x="9572" y="1029"/>
                                </a:lnTo>
                                <a:lnTo>
                                  <a:pt x="171" y="1029"/>
                                </a:lnTo>
                                <a:lnTo>
                                  <a:pt x="104" y="1016"/>
                                </a:lnTo>
                                <a:lnTo>
                                  <a:pt x="50" y="979"/>
                                </a:lnTo>
                                <a:lnTo>
                                  <a:pt x="13" y="925"/>
                                </a:lnTo>
                                <a:lnTo>
                                  <a:pt x="0" y="858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07"/>
                            <a:ext cx="9785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AAA" w:rsidRDefault="007F68E5">
                              <w:pPr>
                                <w:spacing w:before="165" w:line="237" w:lineRule="auto"/>
                                <w:ind w:left="574" w:right="268" w:hanging="29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La descomposición estándar es lo mismo que la descomposición por valor posicional explicada en el </w:t>
                              </w:r>
                              <w:proofErr w:type="spellStart"/>
                              <w:r>
                                <w:rPr>
                                  <w:sz w:val="32"/>
                                </w:rPr>
                                <w:t>ppt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 xml:space="preserve"> y trabajada en clases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8.15pt;margin-top:15.35pt;width:489.25pt;height:53.55pt;z-index:-251655168;mso-wrap-distance-left:0;mso-wrap-distance-right:0;mso-position-horizontal-relative:page" coordorigin="1363,307" coordsize="9785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">
                <v:shape id="Freeform 8" o:spid="_x0000_s1027" style="position:absolute;left:1383;top:327;width:9744;height:1030;visibility:visible;mso-wrap-style:square;v-text-anchor:top" coordsize="974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XZsQA&#10;AADbAAAADwAAAGRycy9kb3ducmV2LnhtbESPQWsCMRSE70L/Q3iF3jTrgqWsRtGFgiA91IrnZ/Lc&#10;Xdy8hCRdt/31TaHQ4zAz3zCrzWh7MVCInWMF81kBglg703Gj4PTxOn0BEROywd4xKfiiCJv1w2SF&#10;lXF3fqfhmBqRIRwrVNCm5Cspo27JYpw5T5y9qwsWU5ahkSbgPcNtL8uieJYWO84LLXqqW9K346dV&#10;MIzn+nBZ6N1b6P3ZX/Wlnn8flHp6HLdLEInG9B/+a++NgrKE3y/5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F2bEAAAA2wAAAA8AAAAAAAAAAAAAAAAAmAIAAGRycy9k&#10;b3ducmV2LnhtbFBLBQYAAAAABAAEAPUAAACJAwAAAAA=&#10;" path="m9572,l171,,104,13,50,50,13,105,,171,,858r13,67l50,979r54,37l171,1029r9401,l9639,1016r54,-37l9730,925r14,-67l9744,171r-14,-66l9693,50,9639,13,9572,xe" fillcolor="#f9c090" stroked="f">
                  <v:path arrowok="t" o:connecttype="custom" o:connectlocs="9572,328;171,328;104,341;50,378;13,433;0,499;0,1186;13,1253;50,1307;104,1344;171,1357;9572,1357;9639,1344;9693,1307;9730,1253;9744,1186;9744,499;9730,433;9693,378;9639,341;9572,328" o:connectangles="0,0,0,0,0,0,0,0,0,0,0,0,0,0,0,0,0,0,0,0,0"/>
                </v:shape>
                <v:shape id="Freeform 7" o:spid="_x0000_s1028" style="position:absolute;left:1383;top:327;width:9744;height:1030;visibility:visible;mso-wrap-style:square;v-text-anchor:top" coordsize="974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I2MMA&#10;AADbAAAADwAAAGRycy9kb3ducmV2LnhtbESPQYvCMBSE74L/ITzBm6ZW6WrXKMui4lVXEG+P5tl2&#10;bV5KE7X66zcLgsdhZr5h5svWVOJGjSstKxgNIxDEmdUl5woOP+vBFITzyBory6TgQQ6Wi25njqm2&#10;d97Rbe9zESDsUlRQeF+nUrqsIINuaGvi4J1tY9AH2eRSN3gPcFPJOIoSabDksFBgTd8FZZf91Sjg&#10;4yaZjZ/uGp+P2fMjWdnfyWmrVL/Xfn2C8NT6d/jV3moF8R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7I2MMAAADbAAAADwAAAAAAAAAAAAAAAACYAgAAZHJzL2Rv&#10;d25yZXYueG1sUEsFBgAAAAAEAAQA9QAAAIgDAAAAAA==&#10;" path="m,171l13,105,50,50,104,13,171,,9572,r67,13l9693,50r37,55l9744,171r,687l9730,925r-37,54l9639,1016r-67,13l171,1029r-67,-13l50,979,13,925,,858,,171xe" filled="f" strokecolor="#9bba58" strokeweight="2.04pt">
                  <v:path arrowok="t" o:connecttype="custom" o:connectlocs="0,499;13,433;50,378;104,341;171,328;9572,328;9639,341;9693,378;9730,433;9744,499;9744,1186;9730,1253;9693,1307;9639,1344;9572,1357;171,1357;104,1344;50,1307;13,1253;0,1186;0,4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63;top:307;width:978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D2AAA" w:rsidRDefault="007F68E5">
                        <w:pPr>
                          <w:spacing w:before="165" w:line="237" w:lineRule="auto"/>
                          <w:ind w:left="574" w:right="268" w:hanging="29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La descomposición estándar es lo mismo que la descomposición por valor posicional explicada en el ppt y trabajada en clases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2AAA" w:rsidRDefault="00CD2AAA">
      <w:pPr>
        <w:rPr>
          <w:sz w:val="23"/>
        </w:rPr>
        <w:sectPr w:rsidR="00CD2AAA">
          <w:headerReference w:type="default" r:id="rId9"/>
          <w:footerReference w:type="default" r:id="rId10"/>
          <w:type w:val="continuous"/>
          <w:pgSz w:w="12240" w:h="15840"/>
          <w:pgMar w:top="3860" w:right="300" w:bottom="960" w:left="660" w:header="278" w:footer="780" w:gutter="0"/>
          <w:cols w:space="720"/>
        </w:sectPr>
      </w:pPr>
    </w:p>
    <w:p w:rsidR="00CD2AAA" w:rsidRPr="00CC220D" w:rsidRDefault="007F68E5">
      <w:pPr>
        <w:pStyle w:val="Prrafodelista"/>
        <w:numPr>
          <w:ilvl w:val="0"/>
          <w:numId w:val="2"/>
        </w:numPr>
        <w:tabs>
          <w:tab w:val="left" w:pos="1125"/>
          <w:tab w:val="left" w:pos="1127"/>
        </w:tabs>
        <w:spacing w:line="269" w:lineRule="exact"/>
        <w:ind w:hanging="722"/>
        <w:rPr>
          <w:b/>
          <w:sz w:val="24"/>
        </w:rPr>
      </w:pPr>
      <w:r w:rsidRPr="00CC220D">
        <w:rPr>
          <w:b/>
          <w:sz w:val="24"/>
        </w:rPr>
        <w:lastRenderedPageBreak/>
        <w:t>Completa las descomposiciones con los números que</w:t>
      </w:r>
      <w:r w:rsidRPr="00CC220D">
        <w:rPr>
          <w:b/>
          <w:spacing w:val="-9"/>
          <w:sz w:val="24"/>
        </w:rPr>
        <w:t xml:space="preserve"> </w:t>
      </w:r>
      <w:r w:rsidRPr="00CC220D">
        <w:rPr>
          <w:b/>
          <w:sz w:val="24"/>
        </w:rPr>
        <w:t>faltan.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4"/>
        <w:rPr>
          <w:sz w:val="1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740457</wp:posOffset>
            </wp:positionH>
            <wp:positionV relativeFrom="paragraph">
              <wp:posOffset>144478</wp:posOffset>
            </wp:positionV>
            <wp:extent cx="6800427" cy="2335339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427" cy="233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pStyle w:val="Textoindependiente"/>
        <w:spacing w:before="5"/>
        <w:rPr>
          <w:sz w:val="35"/>
        </w:rPr>
      </w:pPr>
    </w:p>
    <w:p w:rsidR="00CD2AAA" w:rsidRPr="00CC220D" w:rsidRDefault="007F68E5">
      <w:pPr>
        <w:pStyle w:val="Prrafodelista"/>
        <w:numPr>
          <w:ilvl w:val="0"/>
          <w:numId w:val="2"/>
        </w:numPr>
        <w:tabs>
          <w:tab w:val="left" w:pos="1125"/>
          <w:tab w:val="left" w:pos="1127"/>
        </w:tabs>
        <w:spacing w:before="1"/>
        <w:ind w:hanging="722"/>
        <w:rPr>
          <w:b/>
          <w:sz w:val="23"/>
        </w:rPr>
      </w:pPr>
      <w:r w:rsidRPr="00CC220D">
        <w:rPr>
          <w:b/>
          <w:sz w:val="24"/>
        </w:rPr>
        <w:t>Escribe el número que representa cada</w:t>
      </w:r>
      <w:r w:rsidRPr="00CC220D">
        <w:rPr>
          <w:b/>
          <w:spacing w:val="-4"/>
          <w:sz w:val="24"/>
        </w:rPr>
        <w:t xml:space="preserve"> </w:t>
      </w:r>
      <w:r w:rsidRPr="00CC220D">
        <w:rPr>
          <w:b/>
          <w:sz w:val="24"/>
        </w:rPr>
        <w:t>descomposición</w:t>
      </w:r>
      <w:r w:rsidRPr="00CC220D">
        <w:rPr>
          <w:b/>
          <w:sz w:val="23"/>
        </w:rPr>
        <w:t>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10"/>
        <w:rPr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111472</wp:posOffset>
            </wp:positionV>
            <wp:extent cx="6701726" cy="231495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726" cy="231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rPr>
          <w:sz w:val="11"/>
        </w:rPr>
        <w:sectPr w:rsidR="00CD2AAA">
          <w:headerReference w:type="default" r:id="rId13"/>
          <w:pgSz w:w="12240" w:h="15840"/>
          <w:pgMar w:top="1540" w:right="300" w:bottom="960" w:left="660" w:header="278" w:footer="780" w:gutter="0"/>
          <w:cols w:space="720"/>
        </w:sectPr>
      </w:pPr>
    </w:p>
    <w:p w:rsidR="00CD2AAA" w:rsidRDefault="007F68E5">
      <w:pPr>
        <w:pStyle w:val="Ttulo1"/>
        <w:spacing w:line="276" w:lineRule="auto"/>
        <w:ind w:left="3857" w:right="3140"/>
        <w:rPr>
          <w:u w:val="none"/>
        </w:rPr>
      </w:pPr>
      <w:r>
        <w:rPr>
          <w:u w:val="thick"/>
        </w:rPr>
        <w:lastRenderedPageBreak/>
        <w:t>EDUCACIÓN MATEMATICA – 5º BASICO</w:t>
      </w:r>
      <w:r>
        <w:rPr>
          <w:u w:val="none"/>
        </w:rPr>
        <w:t xml:space="preserve"> </w:t>
      </w:r>
      <w:r>
        <w:rPr>
          <w:u w:val="thick"/>
        </w:rPr>
        <w:t>GUIA DE TRABAJO Nº7</w:t>
      </w:r>
    </w:p>
    <w:p w:rsidR="00CD2AAA" w:rsidRDefault="00CD2AAA">
      <w:pPr>
        <w:pStyle w:val="Textoindependiente"/>
        <w:rPr>
          <w:b/>
          <w:sz w:val="19"/>
        </w:rPr>
      </w:pPr>
    </w:p>
    <w:p w:rsidR="00CD2AAA" w:rsidRDefault="007F68E5">
      <w:pPr>
        <w:pStyle w:val="Textoindependiente"/>
        <w:tabs>
          <w:tab w:val="left" w:pos="10476"/>
        </w:tabs>
        <w:spacing w:before="92"/>
        <w:ind w:left="427"/>
      </w:pPr>
      <w:proofErr w:type="gramStart"/>
      <w:r>
        <w:t>NOMBRE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D2AAA" w:rsidRDefault="0098717B">
      <w:pPr>
        <w:pStyle w:val="Textoindependiente"/>
        <w:spacing w:before="10"/>
        <w:rPr>
          <w:sz w:val="28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236220</wp:posOffset>
                </wp:positionV>
                <wp:extent cx="6360160" cy="399415"/>
                <wp:effectExtent l="0" t="0" r="0" b="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399415"/>
                          <a:chOff x="1073" y="372"/>
                          <a:chExt cx="10016" cy="629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88" y="387"/>
                            <a:ext cx="9984" cy="598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9984"/>
                              <a:gd name="T2" fmla="+- 0 487 387"/>
                              <a:gd name="T3" fmla="*/ 487 h 598"/>
                              <a:gd name="T4" fmla="+- 0 1096 1088"/>
                              <a:gd name="T5" fmla="*/ T4 w 9984"/>
                              <a:gd name="T6" fmla="+- 0 448 387"/>
                              <a:gd name="T7" fmla="*/ 448 h 598"/>
                              <a:gd name="T8" fmla="+- 0 1118 1088"/>
                              <a:gd name="T9" fmla="*/ T8 w 9984"/>
                              <a:gd name="T10" fmla="+- 0 416 387"/>
                              <a:gd name="T11" fmla="*/ 416 h 598"/>
                              <a:gd name="T12" fmla="+- 0 1149 1088"/>
                              <a:gd name="T13" fmla="*/ T12 w 9984"/>
                              <a:gd name="T14" fmla="+- 0 395 387"/>
                              <a:gd name="T15" fmla="*/ 395 h 598"/>
                              <a:gd name="T16" fmla="+- 0 1188 1088"/>
                              <a:gd name="T17" fmla="*/ T16 w 9984"/>
                              <a:gd name="T18" fmla="+- 0 387 387"/>
                              <a:gd name="T19" fmla="*/ 387 h 598"/>
                              <a:gd name="T20" fmla="+- 0 10973 1088"/>
                              <a:gd name="T21" fmla="*/ T20 w 9984"/>
                              <a:gd name="T22" fmla="+- 0 387 387"/>
                              <a:gd name="T23" fmla="*/ 387 h 598"/>
                              <a:gd name="T24" fmla="+- 0 11012 1088"/>
                              <a:gd name="T25" fmla="*/ T24 w 9984"/>
                              <a:gd name="T26" fmla="+- 0 395 387"/>
                              <a:gd name="T27" fmla="*/ 395 h 598"/>
                              <a:gd name="T28" fmla="+- 0 11043 1088"/>
                              <a:gd name="T29" fmla="*/ T28 w 9984"/>
                              <a:gd name="T30" fmla="+- 0 416 387"/>
                              <a:gd name="T31" fmla="*/ 416 h 598"/>
                              <a:gd name="T32" fmla="+- 0 11065 1088"/>
                              <a:gd name="T33" fmla="*/ T32 w 9984"/>
                              <a:gd name="T34" fmla="+- 0 448 387"/>
                              <a:gd name="T35" fmla="*/ 448 h 598"/>
                              <a:gd name="T36" fmla="+- 0 11072 1088"/>
                              <a:gd name="T37" fmla="*/ T36 w 9984"/>
                              <a:gd name="T38" fmla="+- 0 487 387"/>
                              <a:gd name="T39" fmla="*/ 487 h 598"/>
                              <a:gd name="T40" fmla="+- 0 11072 1088"/>
                              <a:gd name="T41" fmla="*/ T40 w 9984"/>
                              <a:gd name="T42" fmla="+- 0 885 387"/>
                              <a:gd name="T43" fmla="*/ 885 h 598"/>
                              <a:gd name="T44" fmla="+- 0 11065 1088"/>
                              <a:gd name="T45" fmla="*/ T44 w 9984"/>
                              <a:gd name="T46" fmla="+- 0 924 387"/>
                              <a:gd name="T47" fmla="*/ 924 h 598"/>
                              <a:gd name="T48" fmla="+- 0 11043 1088"/>
                              <a:gd name="T49" fmla="*/ T48 w 9984"/>
                              <a:gd name="T50" fmla="+- 0 956 387"/>
                              <a:gd name="T51" fmla="*/ 956 h 598"/>
                              <a:gd name="T52" fmla="+- 0 11012 1088"/>
                              <a:gd name="T53" fmla="*/ T52 w 9984"/>
                              <a:gd name="T54" fmla="+- 0 977 387"/>
                              <a:gd name="T55" fmla="*/ 977 h 598"/>
                              <a:gd name="T56" fmla="+- 0 10973 1088"/>
                              <a:gd name="T57" fmla="*/ T56 w 9984"/>
                              <a:gd name="T58" fmla="+- 0 985 387"/>
                              <a:gd name="T59" fmla="*/ 985 h 598"/>
                              <a:gd name="T60" fmla="+- 0 1188 1088"/>
                              <a:gd name="T61" fmla="*/ T60 w 9984"/>
                              <a:gd name="T62" fmla="+- 0 985 387"/>
                              <a:gd name="T63" fmla="*/ 985 h 598"/>
                              <a:gd name="T64" fmla="+- 0 1149 1088"/>
                              <a:gd name="T65" fmla="*/ T64 w 9984"/>
                              <a:gd name="T66" fmla="+- 0 977 387"/>
                              <a:gd name="T67" fmla="*/ 977 h 598"/>
                              <a:gd name="T68" fmla="+- 0 1118 1088"/>
                              <a:gd name="T69" fmla="*/ T68 w 9984"/>
                              <a:gd name="T70" fmla="+- 0 956 387"/>
                              <a:gd name="T71" fmla="*/ 956 h 598"/>
                              <a:gd name="T72" fmla="+- 0 1096 1088"/>
                              <a:gd name="T73" fmla="*/ T72 w 9984"/>
                              <a:gd name="T74" fmla="+- 0 924 387"/>
                              <a:gd name="T75" fmla="*/ 924 h 598"/>
                              <a:gd name="T76" fmla="+- 0 1088 1088"/>
                              <a:gd name="T77" fmla="*/ T76 w 9984"/>
                              <a:gd name="T78" fmla="+- 0 885 387"/>
                              <a:gd name="T79" fmla="*/ 885 h 598"/>
                              <a:gd name="T80" fmla="+- 0 1088 1088"/>
                              <a:gd name="T81" fmla="*/ T80 w 9984"/>
                              <a:gd name="T82" fmla="+- 0 487 387"/>
                              <a:gd name="T83" fmla="*/ 487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84" h="598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9885" y="0"/>
                                </a:lnTo>
                                <a:lnTo>
                                  <a:pt x="9924" y="8"/>
                                </a:lnTo>
                                <a:lnTo>
                                  <a:pt x="9955" y="29"/>
                                </a:lnTo>
                                <a:lnTo>
                                  <a:pt x="9977" y="61"/>
                                </a:lnTo>
                                <a:lnTo>
                                  <a:pt x="9984" y="100"/>
                                </a:lnTo>
                                <a:lnTo>
                                  <a:pt x="9984" y="498"/>
                                </a:lnTo>
                                <a:lnTo>
                                  <a:pt x="9977" y="537"/>
                                </a:lnTo>
                                <a:lnTo>
                                  <a:pt x="9955" y="569"/>
                                </a:lnTo>
                                <a:lnTo>
                                  <a:pt x="9924" y="590"/>
                                </a:lnTo>
                                <a:lnTo>
                                  <a:pt x="9885" y="598"/>
                                </a:lnTo>
                                <a:lnTo>
                                  <a:pt x="100" y="598"/>
                                </a:lnTo>
                                <a:lnTo>
                                  <a:pt x="61" y="590"/>
                                </a:lnTo>
                                <a:lnTo>
                                  <a:pt x="30" y="569"/>
                                </a:lnTo>
                                <a:lnTo>
                                  <a:pt x="8" y="537"/>
                                </a:lnTo>
                                <a:lnTo>
                                  <a:pt x="0" y="4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409"/>
                            <a:ext cx="992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AAA" w:rsidRPr="00CC220D" w:rsidRDefault="007F68E5">
                              <w:pPr>
                                <w:spacing w:before="87"/>
                                <w:ind w:left="155"/>
                                <w:rPr>
                                  <w:b/>
                                  <w:sz w:val="24"/>
                                </w:rPr>
                              </w:pPr>
                              <w:r w:rsidRPr="00CC220D">
                                <w:rPr>
                                  <w:b/>
                                  <w:sz w:val="24"/>
                                </w:rPr>
                                <w:t>OA: Representar un número dado como notación o descomposición expandida, estándar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53.65pt;margin-top:18.6pt;width:500.8pt;height:31.45pt;z-index:-251651072;mso-wrap-distance-left:0;mso-wrap-distance-right:0;mso-position-horizontal-relative:page" coordorigin="1073,372" coordsize="1001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">
                <v:shape id="Freeform 4" o:spid="_x0000_s1031" style="position:absolute;left:1088;top:387;width:9984;height:598;visibility:visible;mso-wrap-style:square;v-text-anchor:top" coordsize="9984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5P8MA&#10;AADbAAAADwAAAGRycy9kb3ducmV2LnhtbESPT2sCMRDF74V+hzAFbzWrLGq3RikVaY/+KfQ6bMbN&#10;4mayJFG3375zELzN8N6895vlevCdulJMbWADk3EBirgOtuXGwM9x+7oAlTKyxS4wGfijBOvV89MS&#10;KxtuvKfrITdKQjhVaMDl3Fdap9qRxzQOPbFopxA9Zlljo23Em4T7Tk+LYqY9tiwNDnv6dFSfDxdv&#10;YFf+5nmcbN6aMu0WX110m7LcGzN6GT7eQWUa8sN8v/62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Q5P8MAAADbAAAADwAAAAAAAAAAAAAAAACYAgAAZHJzL2Rv&#10;d25yZXYueG1sUEsFBgAAAAAEAAQA9QAAAIgDAAAAAA==&#10;" path="m,100l8,61,30,29,61,8,100,,9885,r39,8l9955,29r22,32l9984,100r,398l9977,537r-22,32l9924,590r-39,8l100,598,61,590,30,569,8,537,,498,,100xe" filled="f" strokeweight="1.56pt">
                  <v:path arrowok="t" o:connecttype="custom" o:connectlocs="0,487;8,448;30,416;61,395;100,387;9885,387;9924,395;9955,416;9977,448;9984,487;9984,885;9977,924;9955,956;9924,977;9885,985;100,985;61,977;30,956;8,924;0,885;0,48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118;top:409;width:992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D2AAA" w:rsidRPr="00CC220D" w:rsidRDefault="007F68E5">
                        <w:pPr>
                          <w:spacing w:before="87"/>
                          <w:ind w:left="155"/>
                          <w:rPr>
                            <w:b/>
                            <w:sz w:val="24"/>
                          </w:rPr>
                        </w:pPr>
                        <w:r w:rsidRPr="00CC220D">
                          <w:rPr>
                            <w:b/>
                            <w:sz w:val="24"/>
                          </w:rPr>
                          <w:t>OA: Representar un número dado como notación o descomposición expandida, estándar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2AAA" w:rsidRDefault="00CD2AAA">
      <w:pPr>
        <w:pStyle w:val="Textoindependiente"/>
        <w:rPr>
          <w:sz w:val="20"/>
        </w:rPr>
      </w:pPr>
    </w:p>
    <w:p w:rsidR="00CC220D" w:rsidRPr="001974D1" w:rsidRDefault="00CC220D" w:rsidP="00CC220D">
      <w:pPr>
        <w:tabs>
          <w:tab w:val="left" w:pos="1125"/>
          <w:tab w:val="left" w:pos="1127"/>
        </w:tabs>
        <w:spacing w:before="92"/>
        <w:ind w:left="404"/>
        <w:rPr>
          <w:b/>
          <w:sz w:val="24"/>
        </w:rPr>
      </w:pPr>
      <w:r w:rsidRPr="001974D1">
        <w:rPr>
          <w:b/>
          <w:sz w:val="24"/>
        </w:rPr>
        <w:t xml:space="preserve">CUADRO RECORDATORIO       </w:t>
      </w:r>
    </w:p>
    <w:tbl>
      <w:tblPr>
        <w:tblStyle w:val="Tablaconcuadrcula"/>
        <w:tblW w:w="0" w:type="auto"/>
        <w:tblInd w:w="404" w:type="dxa"/>
        <w:tblLook w:val="04A0" w:firstRow="1" w:lastRow="0" w:firstColumn="1" w:lastColumn="0" w:noHBand="0" w:noVBand="1"/>
      </w:tblPr>
      <w:tblGrid>
        <w:gridCol w:w="1208"/>
        <w:gridCol w:w="1207"/>
        <w:gridCol w:w="1207"/>
        <w:gridCol w:w="1207"/>
        <w:gridCol w:w="1207"/>
        <w:gridCol w:w="1207"/>
        <w:gridCol w:w="995"/>
        <w:gridCol w:w="992"/>
        <w:gridCol w:w="851"/>
      </w:tblGrid>
      <w:tr w:rsidR="00CC220D" w:rsidRPr="001974D1" w:rsidTr="007C4B62">
        <w:tc>
          <w:tcPr>
            <w:tcW w:w="1208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DM</w:t>
            </w:r>
          </w:p>
        </w:tc>
        <w:tc>
          <w:tcPr>
            <w:tcW w:w="1207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DM</w:t>
            </w:r>
          </w:p>
        </w:tc>
        <w:tc>
          <w:tcPr>
            <w:tcW w:w="1207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UM</w:t>
            </w:r>
          </w:p>
        </w:tc>
        <w:tc>
          <w:tcPr>
            <w:tcW w:w="1207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CM</w:t>
            </w:r>
          </w:p>
        </w:tc>
        <w:tc>
          <w:tcPr>
            <w:tcW w:w="1207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DM</w:t>
            </w:r>
          </w:p>
        </w:tc>
        <w:tc>
          <w:tcPr>
            <w:tcW w:w="1207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UD</w:t>
            </w:r>
          </w:p>
        </w:tc>
        <w:tc>
          <w:tcPr>
            <w:tcW w:w="995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C</w:t>
            </w:r>
          </w:p>
        </w:tc>
        <w:tc>
          <w:tcPr>
            <w:tcW w:w="992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D</w:t>
            </w:r>
          </w:p>
        </w:tc>
        <w:tc>
          <w:tcPr>
            <w:tcW w:w="851" w:type="dxa"/>
          </w:tcPr>
          <w:p w:rsidR="00CC220D" w:rsidRPr="001974D1" w:rsidRDefault="00CC220D" w:rsidP="007C4B62">
            <w:pPr>
              <w:tabs>
                <w:tab w:val="left" w:pos="1125"/>
                <w:tab w:val="left" w:pos="1127"/>
              </w:tabs>
              <w:spacing w:before="92"/>
              <w:rPr>
                <w:b/>
                <w:sz w:val="24"/>
              </w:rPr>
            </w:pPr>
            <w:r w:rsidRPr="001974D1">
              <w:rPr>
                <w:b/>
                <w:sz w:val="24"/>
              </w:rPr>
              <w:t>U</w:t>
            </w:r>
          </w:p>
        </w:tc>
      </w:tr>
    </w:tbl>
    <w:p w:rsidR="00CC220D" w:rsidRDefault="00CC220D" w:rsidP="00CC220D">
      <w:pPr>
        <w:tabs>
          <w:tab w:val="left" w:pos="1125"/>
          <w:tab w:val="left" w:pos="1127"/>
        </w:tabs>
        <w:spacing w:before="92"/>
        <w:ind w:left="404"/>
        <w:rPr>
          <w:sz w:val="24"/>
        </w:rPr>
      </w:pPr>
    </w:p>
    <w:p w:rsidR="00CD2AAA" w:rsidRDefault="00CD2AAA">
      <w:pPr>
        <w:pStyle w:val="Textoindependiente"/>
        <w:spacing w:before="4"/>
        <w:rPr>
          <w:sz w:val="19"/>
        </w:rPr>
      </w:pPr>
    </w:p>
    <w:p w:rsidR="00CD2AAA" w:rsidRPr="00CC220D" w:rsidRDefault="007F68E5">
      <w:pPr>
        <w:pStyle w:val="Prrafodelista"/>
        <w:numPr>
          <w:ilvl w:val="0"/>
          <w:numId w:val="1"/>
        </w:numPr>
        <w:tabs>
          <w:tab w:val="left" w:pos="1125"/>
          <w:tab w:val="left" w:pos="1127"/>
        </w:tabs>
        <w:spacing w:before="92"/>
        <w:ind w:hanging="722"/>
        <w:rPr>
          <w:b/>
          <w:sz w:val="24"/>
        </w:rPr>
      </w:pPr>
      <w:r w:rsidRPr="00CC220D">
        <w:rPr>
          <w:b/>
          <w:sz w:val="24"/>
        </w:rPr>
        <w:t>Une los números con su descomposición</w:t>
      </w:r>
      <w:r w:rsidRPr="00CC220D">
        <w:rPr>
          <w:b/>
          <w:spacing w:val="-5"/>
          <w:sz w:val="24"/>
        </w:rPr>
        <w:t xml:space="preserve"> </w:t>
      </w:r>
      <w:r w:rsidRPr="00CC220D">
        <w:rPr>
          <w:b/>
          <w:sz w:val="24"/>
        </w:rPr>
        <w:t>correspondiente.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9"/>
        <w:rPr>
          <w:sz w:val="1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594131</wp:posOffset>
            </wp:positionH>
            <wp:positionV relativeFrom="paragraph">
              <wp:posOffset>169467</wp:posOffset>
            </wp:positionV>
            <wp:extent cx="6789592" cy="2101024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592" cy="210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pStyle w:val="Textoindependiente"/>
        <w:rPr>
          <w:sz w:val="26"/>
        </w:rPr>
      </w:pPr>
    </w:p>
    <w:p w:rsidR="00CD2AAA" w:rsidRDefault="00CD2AAA">
      <w:pPr>
        <w:pStyle w:val="Textoindependiente"/>
        <w:rPr>
          <w:sz w:val="26"/>
        </w:rPr>
      </w:pPr>
    </w:p>
    <w:p w:rsidR="00CD2AAA" w:rsidRDefault="00CD2AAA">
      <w:pPr>
        <w:pStyle w:val="Textoindependiente"/>
        <w:rPr>
          <w:sz w:val="26"/>
        </w:rPr>
      </w:pPr>
    </w:p>
    <w:p w:rsidR="00CD2AAA" w:rsidRPr="00CC220D" w:rsidRDefault="007F68E5">
      <w:pPr>
        <w:pStyle w:val="Prrafodelista"/>
        <w:numPr>
          <w:ilvl w:val="0"/>
          <w:numId w:val="1"/>
        </w:numPr>
        <w:tabs>
          <w:tab w:val="left" w:pos="1125"/>
          <w:tab w:val="left" w:pos="1127"/>
        </w:tabs>
        <w:spacing w:before="221"/>
        <w:ind w:hanging="722"/>
        <w:rPr>
          <w:b/>
          <w:sz w:val="24"/>
        </w:rPr>
      </w:pPr>
      <w:r w:rsidRPr="00CC220D">
        <w:rPr>
          <w:b/>
          <w:sz w:val="24"/>
        </w:rPr>
        <w:t>Pinta la descomposición correcta de cada</w:t>
      </w:r>
      <w:r w:rsidRPr="00CC220D">
        <w:rPr>
          <w:b/>
          <w:spacing w:val="-6"/>
          <w:sz w:val="24"/>
        </w:rPr>
        <w:t xml:space="preserve"> </w:t>
      </w:r>
      <w:r w:rsidRPr="00CC220D">
        <w:rPr>
          <w:b/>
          <w:sz w:val="24"/>
        </w:rPr>
        <w:t>número.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547316</wp:posOffset>
            </wp:positionH>
            <wp:positionV relativeFrom="paragraph">
              <wp:posOffset>200215</wp:posOffset>
            </wp:positionV>
            <wp:extent cx="6745444" cy="239944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444" cy="2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sectPr w:rsidR="00CD2AAA">
          <w:pgSz w:w="12240" w:h="15840"/>
          <w:pgMar w:top="1540" w:right="300" w:bottom="960" w:left="660" w:header="278" w:footer="780" w:gutter="0"/>
          <w:cols w:space="720"/>
        </w:sectPr>
      </w:pPr>
    </w:p>
    <w:p w:rsidR="00CD2AAA" w:rsidRDefault="00CD2AAA">
      <w:pPr>
        <w:pStyle w:val="Textoindependiente"/>
        <w:spacing w:before="8"/>
        <w:rPr>
          <w:sz w:val="18"/>
        </w:rPr>
      </w:pPr>
    </w:p>
    <w:p w:rsidR="00CD2AAA" w:rsidRPr="00CC220D" w:rsidRDefault="007F68E5">
      <w:pPr>
        <w:pStyle w:val="Prrafodelista"/>
        <w:numPr>
          <w:ilvl w:val="0"/>
          <w:numId w:val="1"/>
        </w:numPr>
        <w:tabs>
          <w:tab w:val="left" w:pos="1125"/>
          <w:tab w:val="left" w:pos="1127"/>
        </w:tabs>
        <w:spacing w:before="93"/>
        <w:ind w:hanging="722"/>
        <w:rPr>
          <w:b/>
          <w:sz w:val="24"/>
        </w:rPr>
      </w:pPr>
      <w:r w:rsidRPr="00CC220D">
        <w:rPr>
          <w:b/>
          <w:sz w:val="24"/>
        </w:rPr>
        <w:t xml:space="preserve">Pinta el casillero que presenta la descomposición </w:t>
      </w:r>
      <w:r w:rsidRPr="00CC220D">
        <w:rPr>
          <w:b/>
          <w:color w:val="333333"/>
          <w:sz w:val="24"/>
        </w:rPr>
        <w:t xml:space="preserve">incorrecta </w:t>
      </w:r>
      <w:r w:rsidRPr="00CC220D">
        <w:rPr>
          <w:b/>
          <w:sz w:val="24"/>
        </w:rPr>
        <w:t>del</w:t>
      </w:r>
      <w:r w:rsidRPr="00CC220D">
        <w:rPr>
          <w:b/>
          <w:spacing w:val="-2"/>
          <w:sz w:val="24"/>
        </w:rPr>
        <w:t xml:space="preserve"> </w:t>
      </w:r>
      <w:r w:rsidRPr="00CC220D">
        <w:rPr>
          <w:b/>
          <w:sz w:val="24"/>
        </w:rPr>
        <w:t>número.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2"/>
        <w:rPr>
          <w:sz w:val="1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487000</wp:posOffset>
            </wp:positionH>
            <wp:positionV relativeFrom="paragraph">
              <wp:posOffset>143434</wp:posOffset>
            </wp:positionV>
            <wp:extent cx="6709369" cy="3709701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369" cy="3709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AA" w:rsidRDefault="00CD2AAA">
      <w:pPr>
        <w:pStyle w:val="Textoindependiente"/>
        <w:rPr>
          <w:sz w:val="26"/>
        </w:rPr>
      </w:pPr>
    </w:p>
    <w:p w:rsidR="00CD2AAA" w:rsidRDefault="00CD2AAA">
      <w:pPr>
        <w:pStyle w:val="Textoindependiente"/>
        <w:rPr>
          <w:sz w:val="26"/>
        </w:rPr>
      </w:pPr>
    </w:p>
    <w:p w:rsidR="00CD2AAA" w:rsidRDefault="00CD2AAA">
      <w:pPr>
        <w:pStyle w:val="Textoindependiente"/>
        <w:spacing w:before="10"/>
        <w:rPr>
          <w:sz w:val="35"/>
        </w:rPr>
      </w:pPr>
    </w:p>
    <w:p w:rsidR="00CD2AAA" w:rsidRDefault="007F68E5">
      <w:pPr>
        <w:pStyle w:val="Prrafodelista"/>
        <w:numPr>
          <w:ilvl w:val="0"/>
          <w:numId w:val="1"/>
        </w:numPr>
        <w:tabs>
          <w:tab w:val="left" w:pos="1125"/>
          <w:tab w:val="left" w:pos="1127"/>
        </w:tabs>
        <w:ind w:hanging="722"/>
        <w:rPr>
          <w:sz w:val="24"/>
        </w:rPr>
      </w:pPr>
      <w:r w:rsidRPr="00CC220D">
        <w:rPr>
          <w:b/>
          <w:sz w:val="24"/>
        </w:rPr>
        <w:t>Descompón los siguientes números según</w:t>
      </w:r>
      <w:r w:rsidRPr="00CC220D">
        <w:rPr>
          <w:b/>
          <w:spacing w:val="-6"/>
          <w:sz w:val="24"/>
        </w:rPr>
        <w:t xml:space="preserve"> </w:t>
      </w:r>
      <w:r w:rsidRPr="00CC220D">
        <w:rPr>
          <w:b/>
          <w:sz w:val="24"/>
        </w:rPr>
        <w:t>corresponda</w:t>
      </w:r>
      <w:r>
        <w:rPr>
          <w:sz w:val="24"/>
        </w:rPr>
        <w:t>.</w:t>
      </w:r>
    </w:p>
    <w:p w:rsidR="00CD2AAA" w:rsidRDefault="00CD2AAA">
      <w:pPr>
        <w:pStyle w:val="Textoindependiente"/>
        <w:rPr>
          <w:sz w:val="20"/>
        </w:rPr>
      </w:pPr>
    </w:p>
    <w:p w:rsidR="00CD2AAA" w:rsidRDefault="007F68E5">
      <w:pPr>
        <w:pStyle w:val="Textoindependiente"/>
        <w:spacing w:before="3"/>
        <w:rPr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173200</wp:posOffset>
            </wp:positionV>
            <wp:extent cx="6722564" cy="1128712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564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AAA">
      <w:pgSz w:w="12240" w:h="15840"/>
      <w:pgMar w:top="1540" w:right="300" w:bottom="960" w:left="660" w:header="278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23" w:rsidRDefault="00C37F23">
      <w:r>
        <w:separator/>
      </w:r>
    </w:p>
  </w:endnote>
  <w:endnote w:type="continuationSeparator" w:id="0">
    <w:p w:rsidR="00C37F23" w:rsidRDefault="00C3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AA" w:rsidRDefault="0098717B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513856" behindDoc="1" locked="0" layoutInCell="1" allowOverlap="1">
              <wp:simplePos x="0" y="0"/>
              <wp:positionH relativeFrom="page">
                <wp:posOffset>2450465</wp:posOffset>
              </wp:positionH>
              <wp:positionV relativeFrom="page">
                <wp:posOffset>9423400</wp:posOffset>
              </wp:positionV>
              <wp:extent cx="286893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AAA" w:rsidRDefault="007F68E5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“Tú tienes sueños, nosotros las herramientas”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92.95pt;margin-top:742pt;width:225.9pt;height:15.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0KsQ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" filled="f" stroked="f">
              <v:textbox inset="0,0,0,0">
                <w:txbxContent>
                  <w:p w:rsidR="00CD2AAA" w:rsidRDefault="007F68E5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“Tú tienes sueños, nosotros las herramientas”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23" w:rsidRDefault="00C37F23">
      <w:r>
        <w:separator/>
      </w:r>
    </w:p>
  </w:footnote>
  <w:footnote w:type="continuationSeparator" w:id="0">
    <w:p w:rsidR="00C37F23" w:rsidRDefault="00C3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AA" w:rsidRDefault="00FB6B4F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510784" behindDoc="1" locked="0" layoutInCell="1" allowOverlap="1">
              <wp:simplePos x="0" y="0"/>
              <wp:positionH relativeFrom="page">
                <wp:posOffset>2139351</wp:posOffset>
              </wp:positionH>
              <wp:positionV relativeFrom="page">
                <wp:posOffset>966158</wp:posOffset>
              </wp:positionV>
              <wp:extent cx="3786996" cy="459740"/>
              <wp:effectExtent l="0" t="0" r="4445" b="165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99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B4F" w:rsidRDefault="007F68E5">
                          <w:pPr>
                            <w:spacing w:before="11" w:line="276" w:lineRule="auto"/>
                            <w:ind w:left="1148" w:right="5" w:hanging="1129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>EDUCACIÓN MATEMATICA – 5º BASICO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CD2AAA" w:rsidRDefault="007F68E5">
                          <w:pPr>
                            <w:spacing w:before="11" w:line="276" w:lineRule="auto"/>
                            <w:ind w:left="1148" w:right="5" w:hanging="1129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>GUIA DE TRABAJO Nº6</w:t>
                          </w:r>
                          <w:r w:rsidR="00FB6B4F">
                            <w:rPr>
                              <w:b/>
                              <w:sz w:val="28"/>
                              <w:u w:val="thick"/>
                            </w:rPr>
                            <w:t xml:space="preserve"> (Adaptada)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68.45pt;margin-top:76.1pt;width:298.2pt;height:36.2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+Urw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" filled="f" stroked="f">
              <v:textbox inset="0,0,0,0">
                <w:txbxContent>
                  <w:p w:rsidR="00FB6B4F" w:rsidRDefault="007F68E5">
                    <w:pPr>
                      <w:spacing w:before="11" w:line="276" w:lineRule="auto"/>
                      <w:ind w:left="1148" w:right="5" w:hanging="112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EDUCACIÓN MATEMATICA – 5º BASICO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:rsidR="00CD2AAA" w:rsidRDefault="007F68E5">
                    <w:pPr>
                      <w:spacing w:before="11" w:line="276" w:lineRule="auto"/>
                      <w:ind w:left="1148" w:right="5" w:hanging="112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GUIA DE TRABAJO Nº6</w:t>
                    </w:r>
                    <w:r w:rsidR="00FB6B4F">
                      <w:rPr>
                        <w:b/>
                        <w:sz w:val="28"/>
                        <w:u w:val="thick"/>
                      </w:rPr>
                      <w:t xml:space="preserve"> (Adaptada)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17B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509760" behindDoc="1" locked="0" layoutInCell="1" allowOverlap="1">
              <wp:simplePos x="0" y="0"/>
              <wp:positionH relativeFrom="page">
                <wp:posOffset>1390015</wp:posOffset>
              </wp:positionH>
              <wp:positionV relativeFrom="page">
                <wp:posOffset>447675</wp:posOffset>
              </wp:positionV>
              <wp:extent cx="2282825" cy="40957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116" w:rsidRDefault="00F06116" w:rsidP="00F06116">
                          <w:pPr>
                            <w:pStyle w:val="Encabezado"/>
                            <w:tabs>
                              <w:tab w:val="left" w:pos="5715"/>
                            </w:tabs>
                            <w:rPr>
                              <w:rFonts w:ascii="Arial Narrow" w:eastAsia="Times New Roman" w:hAnsi="Arial Narrow" w:cs="Times New Roman"/>
                              <w:i/>
                              <w:sz w:val="18"/>
                              <w:szCs w:val="18"/>
                              <w:lang w:val="es-CL" w:eastAsia="es-CL" w:bidi="ar-SA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>Escuela Cristal Chile</w:t>
                          </w:r>
                        </w:p>
                        <w:p w:rsidR="00F06116" w:rsidRDefault="00F06116" w:rsidP="00F06116">
                          <w:pPr>
                            <w:pStyle w:val="Encabezado"/>
                            <w:tabs>
                              <w:tab w:val="left" w:pos="5715"/>
                            </w:tabs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Departamento del programa de Integración </w:t>
                          </w:r>
                        </w:p>
                        <w:p w:rsidR="00F06116" w:rsidRDefault="00F06116" w:rsidP="00F06116">
                          <w:pPr>
                            <w:pStyle w:val="Encabezado"/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Educadora: Fabiola Morales Venegas.</w:t>
                          </w:r>
                        </w:p>
                        <w:p w:rsidR="00CD2AAA" w:rsidRDefault="00CD2AAA">
                          <w:pPr>
                            <w:spacing w:before="19" w:line="242" w:lineRule="auto"/>
                            <w:ind w:left="20" w:firstLine="2"/>
                            <w:rPr>
                              <w:rFonts w:ascii="Arial Narrow" w:hAnsi="Arial Narrow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09.45pt;margin-top:35.25pt;width:179.75pt;height:32.2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SOrAIAAKo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" filled="f" stroked="f">
              <v:textbox inset="0,0,0,0">
                <w:txbxContent>
                  <w:p w:rsidR="00F06116" w:rsidRDefault="00F06116" w:rsidP="00F06116">
                    <w:pPr>
                      <w:pStyle w:val="Encabezado"/>
                      <w:tabs>
                        <w:tab w:val="left" w:pos="5715"/>
                      </w:tabs>
                      <w:rPr>
                        <w:rFonts w:ascii="Arial Narrow" w:eastAsia="Times New Roman" w:hAnsi="Arial Narrow" w:cs="Times New Roman"/>
                        <w:i/>
                        <w:sz w:val="18"/>
                        <w:szCs w:val="18"/>
                        <w:lang w:val="es-CL" w:eastAsia="es-CL" w:bidi="ar-SA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>Escuela Cristal Chile</w:t>
                    </w:r>
                  </w:p>
                  <w:p w:rsidR="00F06116" w:rsidRDefault="00F06116" w:rsidP="00F06116">
                    <w:pPr>
                      <w:pStyle w:val="Encabezado"/>
                      <w:tabs>
                        <w:tab w:val="left" w:pos="5715"/>
                      </w:tabs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Departamento del programa de Integración </w:t>
                    </w:r>
                  </w:p>
                  <w:p w:rsidR="00F06116" w:rsidRDefault="00F06116" w:rsidP="00F06116">
                    <w:pPr>
                      <w:pStyle w:val="Encabezado"/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>Educadora: Fabiola Morales Venegas.</w:t>
                    </w:r>
                  </w:p>
                  <w:p w:rsidR="00CD2AAA" w:rsidRDefault="00CD2AAA">
                    <w:pPr>
                      <w:spacing w:before="19" w:line="242" w:lineRule="auto"/>
                      <w:ind w:left="20" w:firstLine="2"/>
                      <w:rPr>
                        <w:rFonts w:ascii="Arial Narrow" w:hAnsi="Arial Narrow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F68E5">
      <w:rPr>
        <w:noProof/>
        <w:lang w:val="es-CL" w:eastAsia="es-CL" w:bidi="ar-SA"/>
      </w:rPr>
      <w:drawing>
        <wp:anchor distT="0" distB="0" distL="0" distR="0" simplePos="0" relativeHeight="251507712" behindDoc="1" locked="0" layoutInCell="1" allowOverlap="1">
          <wp:simplePos x="0" y="0"/>
          <wp:positionH relativeFrom="page">
            <wp:posOffset>545591</wp:posOffset>
          </wp:positionH>
          <wp:positionV relativeFrom="page">
            <wp:posOffset>176784</wp:posOffset>
          </wp:positionV>
          <wp:extent cx="627888" cy="8031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888" cy="803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7B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508736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2067560</wp:posOffset>
              </wp:positionV>
              <wp:extent cx="6339840" cy="379730"/>
              <wp:effectExtent l="0" t="0" r="0" b="0"/>
              <wp:wrapNone/>
              <wp:docPr id="1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9840" cy="379730"/>
                      </a:xfrm>
                      <a:custGeom>
                        <a:avLst/>
                        <a:gdLst>
                          <a:gd name="T0" fmla="+- 0 1088 1088"/>
                          <a:gd name="T1" fmla="*/ T0 w 9984"/>
                          <a:gd name="T2" fmla="+- 0 3355 3256"/>
                          <a:gd name="T3" fmla="*/ 3355 h 598"/>
                          <a:gd name="T4" fmla="+- 0 1096 1088"/>
                          <a:gd name="T5" fmla="*/ T4 w 9984"/>
                          <a:gd name="T6" fmla="+- 0 3316 3256"/>
                          <a:gd name="T7" fmla="*/ 3316 h 598"/>
                          <a:gd name="T8" fmla="+- 0 1118 1088"/>
                          <a:gd name="T9" fmla="*/ T8 w 9984"/>
                          <a:gd name="T10" fmla="+- 0 3285 3256"/>
                          <a:gd name="T11" fmla="*/ 3285 h 598"/>
                          <a:gd name="T12" fmla="+- 0 1149 1088"/>
                          <a:gd name="T13" fmla="*/ T12 w 9984"/>
                          <a:gd name="T14" fmla="+- 0 3263 3256"/>
                          <a:gd name="T15" fmla="*/ 3263 h 598"/>
                          <a:gd name="T16" fmla="+- 0 1188 1088"/>
                          <a:gd name="T17" fmla="*/ T16 w 9984"/>
                          <a:gd name="T18" fmla="+- 0 3256 3256"/>
                          <a:gd name="T19" fmla="*/ 3256 h 598"/>
                          <a:gd name="T20" fmla="+- 0 10973 1088"/>
                          <a:gd name="T21" fmla="*/ T20 w 9984"/>
                          <a:gd name="T22" fmla="+- 0 3256 3256"/>
                          <a:gd name="T23" fmla="*/ 3256 h 598"/>
                          <a:gd name="T24" fmla="+- 0 11012 1088"/>
                          <a:gd name="T25" fmla="*/ T24 w 9984"/>
                          <a:gd name="T26" fmla="+- 0 3263 3256"/>
                          <a:gd name="T27" fmla="*/ 3263 h 598"/>
                          <a:gd name="T28" fmla="+- 0 11043 1088"/>
                          <a:gd name="T29" fmla="*/ T28 w 9984"/>
                          <a:gd name="T30" fmla="+- 0 3285 3256"/>
                          <a:gd name="T31" fmla="*/ 3285 h 598"/>
                          <a:gd name="T32" fmla="+- 0 11065 1088"/>
                          <a:gd name="T33" fmla="*/ T32 w 9984"/>
                          <a:gd name="T34" fmla="+- 0 3316 3256"/>
                          <a:gd name="T35" fmla="*/ 3316 h 598"/>
                          <a:gd name="T36" fmla="+- 0 11072 1088"/>
                          <a:gd name="T37" fmla="*/ T36 w 9984"/>
                          <a:gd name="T38" fmla="+- 0 3355 3256"/>
                          <a:gd name="T39" fmla="*/ 3355 h 598"/>
                          <a:gd name="T40" fmla="+- 0 11072 1088"/>
                          <a:gd name="T41" fmla="*/ T40 w 9984"/>
                          <a:gd name="T42" fmla="+- 0 3754 3256"/>
                          <a:gd name="T43" fmla="*/ 3754 h 598"/>
                          <a:gd name="T44" fmla="+- 0 11065 1088"/>
                          <a:gd name="T45" fmla="*/ T44 w 9984"/>
                          <a:gd name="T46" fmla="+- 0 3792 3256"/>
                          <a:gd name="T47" fmla="*/ 3792 h 598"/>
                          <a:gd name="T48" fmla="+- 0 11043 1088"/>
                          <a:gd name="T49" fmla="*/ T48 w 9984"/>
                          <a:gd name="T50" fmla="+- 0 3824 3256"/>
                          <a:gd name="T51" fmla="*/ 3824 h 598"/>
                          <a:gd name="T52" fmla="+- 0 11012 1088"/>
                          <a:gd name="T53" fmla="*/ T52 w 9984"/>
                          <a:gd name="T54" fmla="+- 0 3845 3256"/>
                          <a:gd name="T55" fmla="*/ 3845 h 598"/>
                          <a:gd name="T56" fmla="+- 0 10973 1088"/>
                          <a:gd name="T57" fmla="*/ T56 w 9984"/>
                          <a:gd name="T58" fmla="+- 0 3853 3256"/>
                          <a:gd name="T59" fmla="*/ 3853 h 598"/>
                          <a:gd name="T60" fmla="+- 0 1188 1088"/>
                          <a:gd name="T61" fmla="*/ T60 w 9984"/>
                          <a:gd name="T62" fmla="+- 0 3853 3256"/>
                          <a:gd name="T63" fmla="*/ 3853 h 598"/>
                          <a:gd name="T64" fmla="+- 0 1149 1088"/>
                          <a:gd name="T65" fmla="*/ T64 w 9984"/>
                          <a:gd name="T66" fmla="+- 0 3845 3256"/>
                          <a:gd name="T67" fmla="*/ 3845 h 598"/>
                          <a:gd name="T68" fmla="+- 0 1118 1088"/>
                          <a:gd name="T69" fmla="*/ T68 w 9984"/>
                          <a:gd name="T70" fmla="+- 0 3824 3256"/>
                          <a:gd name="T71" fmla="*/ 3824 h 598"/>
                          <a:gd name="T72" fmla="+- 0 1096 1088"/>
                          <a:gd name="T73" fmla="*/ T72 w 9984"/>
                          <a:gd name="T74" fmla="+- 0 3792 3256"/>
                          <a:gd name="T75" fmla="*/ 3792 h 598"/>
                          <a:gd name="T76" fmla="+- 0 1088 1088"/>
                          <a:gd name="T77" fmla="*/ T76 w 9984"/>
                          <a:gd name="T78" fmla="+- 0 3754 3256"/>
                          <a:gd name="T79" fmla="*/ 3754 h 598"/>
                          <a:gd name="T80" fmla="+- 0 1088 1088"/>
                          <a:gd name="T81" fmla="*/ T80 w 9984"/>
                          <a:gd name="T82" fmla="+- 0 3355 3256"/>
                          <a:gd name="T83" fmla="*/ 3355 h 5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84" h="598">
                            <a:moveTo>
                              <a:pt x="0" y="99"/>
                            </a:moveTo>
                            <a:lnTo>
                              <a:pt x="8" y="60"/>
                            </a:lnTo>
                            <a:lnTo>
                              <a:pt x="30" y="29"/>
                            </a:lnTo>
                            <a:lnTo>
                              <a:pt x="61" y="7"/>
                            </a:lnTo>
                            <a:lnTo>
                              <a:pt x="100" y="0"/>
                            </a:lnTo>
                            <a:lnTo>
                              <a:pt x="9885" y="0"/>
                            </a:lnTo>
                            <a:lnTo>
                              <a:pt x="9924" y="7"/>
                            </a:lnTo>
                            <a:lnTo>
                              <a:pt x="9955" y="29"/>
                            </a:lnTo>
                            <a:lnTo>
                              <a:pt x="9977" y="60"/>
                            </a:lnTo>
                            <a:lnTo>
                              <a:pt x="9984" y="99"/>
                            </a:lnTo>
                            <a:lnTo>
                              <a:pt x="9984" y="498"/>
                            </a:lnTo>
                            <a:lnTo>
                              <a:pt x="9977" y="536"/>
                            </a:lnTo>
                            <a:lnTo>
                              <a:pt x="9955" y="568"/>
                            </a:lnTo>
                            <a:lnTo>
                              <a:pt x="9924" y="589"/>
                            </a:lnTo>
                            <a:lnTo>
                              <a:pt x="9885" y="597"/>
                            </a:lnTo>
                            <a:lnTo>
                              <a:pt x="100" y="597"/>
                            </a:lnTo>
                            <a:lnTo>
                              <a:pt x="61" y="589"/>
                            </a:lnTo>
                            <a:lnTo>
                              <a:pt x="30" y="568"/>
                            </a:lnTo>
                            <a:lnTo>
                              <a:pt x="8" y="536"/>
                            </a:lnTo>
                            <a:lnTo>
                              <a:pt x="0" y="498"/>
                            </a:lnTo>
                            <a:lnTo>
                              <a:pt x="0" y="99"/>
                            </a:lnTo>
                            <a:close/>
                          </a:path>
                        </a:pathLst>
                      </a:custGeom>
                      <a:noFill/>
                      <a:ln w="198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5727E" id="Freeform 7" o:spid="_x0000_s1026" style="position:absolute;margin-left:54.4pt;margin-top:162.8pt;width:499.2pt;height:29.9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4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" path="m,99l8,60,30,29,61,7,100,,9885,r39,7l9955,29r22,31l9984,99r,399l9977,536r-22,32l9924,589r-39,8l100,597,61,589,30,568,8,536,,498,,99xe" filled="f" strokeweight="1.56pt">
              <v:path arrowok="t" o:connecttype="custom" o:connectlocs="0,2130425;5080,2105660;19050,2085975;38735,2072005;63500,2067560;6276975,2067560;6301740,2072005;6321425,2085975;6335395,2105660;6339840,2130425;6339840,2383790;6335395,2407920;6321425,2428240;6301740,2441575;6276975,2446655;63500,2446655;38735,2441575;19050,2428240;5080,2407920;0,2383790;0,2130425" o:connectangles="0,0,0,0,0,0,0,0,0,0,0,0,0,0,0,0,0,0,0,0,0"/>
              <w10:wrap anchorx="page" anchory="page"/>
            </v:shape>
          </w:pict>
        </mc:Fallback>
      </mc:AlternateContent>
    </w:r>
    <w:r w:rsidR="0098717B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511808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1638935</wp:posOffset>
              </wp:positionV>
              <wp:extent cx="6407150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AAA" w:rsidRDefault="007F68E5">
                          <w:pPr>
                            <w:pStyle w:val="Textoindependiente"/>
                            <w:tabs>
                              <w:tab w:val="left" w:pos="10069"/>
                            </w:tabs>
                            <w:spacing w:before="12"/>
                            <w:ind w:left="20"/>
                          </w:pPr>
                          <w:proofErr w:type="gramStart"/>
                          <w:r>
                            <w:t>NOMBRE :</w:t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53.35pt;margin-top:129.05pt;width:504.5pt;height:15.4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g1rg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" filled="f" stroked="f">
              <v:textbox inset="0,0,0,0">
                <w:txbxContent>
                  <w:p w:rsidR="00CD2AAA" w:rsidRDefault="007F68E5">
                    <w:pPr>
                      <w:pStyle w:val="Textoindependiente"/>
                      <w:tabs>
                        <w:tab w:val="left" w:pos="10069"/>
                      </w:tabs>
                      <w:spacing w:before="12"/>
                      <w:ind w:left="20"/>
                    </w:pPr>
                    <w:r>
                      <w:t>NOMBRE 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17B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512832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2129790</wp:posOffset>
              </wp:positionV>
              <wp:extent cx="604393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AAA" w:rsidRPr="00CC220D" w:rsidRDefault="007F68E5">
                          <w:pPr>
                            <w:pStyle w:val="Textoindependiente"/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 w:rsidRPr="00CC220D">
                            <w:rPr>
                              <w:b/>
                            </w:rPr>
                            <w:t>OA: Representar un número dado como notación o descomposición expandida, estándar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62.7pt;margin-top:167.7pt;width:475.9pt;height:15.4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JirgIAALAFAAAOAAAAZHJzL2Uyb0RvYy54bWysVG1vmzAQ/j5p/8Hyd8pLCA2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" filled="f" stroked="f">
              <v:textbox inset="0,0,0,0">
                <w:txbxContent>
                  <w:p w:rsidR="00CD2AAA" w:rsidRPr="00CC220D" w:rsidRDefault="007F68E5">
                    <w:pPr>
                      <w:pStyle w:val="Textoindependiente"/>
                      <w:spacing w:before="12"/>
                      <w:ind w:left="20"/>
                      <w:rPr>
                        <w:b/>
                      </w:rPr>
                    </w:pPr>
                    <w:r w:rsidRPr="00CC220D">
                      <w:rPr>
                        <w:b/>
                      </w:rPr>
                      <w:t>OA: Representar un número dado como notación o descomposición expandida, estándar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0D" w:rsidRDefault="00CC220D" w:rsidP="00CC220D">
    <w:pPr>
      <w:pStyle w:val="Encabezado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.</w:t>
    </w:r>
  </w:p>
  <w:p w:rsidR="00CD2AAA" w:rsidRDefault="007F68E5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514880" behindDoc="1" locked="0" layoutInCell="1" allowOverlap="1">
          <wp:simplePos x="0" y="0"/>
          <wp:positionH relativeFrom="page">
            <wp:posOffset>545591</wp:posOffset>
          </wp:positionH>
          <wp:positionV relativeFrom="page">
            <wp:posOffset>176784</wp:posOffset>
          </wp:positionV>
          <wp:extent cx="627888" cy="80314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888" cy="803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20D">
      <w:rPr>
        <w:sz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259"/>
    <w:multiLevelType w:val="hybridMultilevel"/>
    <w:tmpl w:val="C9240FEA"/>
    <w:lvl w:ilvl="0" w:tplc="D3667B3A">
      <w:start w:val="1"/>
      <w:numFmt w:val="upperRoman"/>
      <w:lvlText w:val="%1-"/>
      <w:lvlJc w:val="left"/>
      <w:pPr>
        <w:ind w:left="1126" w:hanging="721"/>
        <w:jc w:val="left"/>
      </w:pPr>
      <w:rPr>
        <w:rFonts w:hint="default"/>
        <w:spacing w:val="-4"/>
        <w:w w:val="99"/>
        <w:lang w:val="es-ES" w:eastAsia="es-ES" w:bidi="es-ES"/>
      </w:rPr>
    </w:lvl>
    <w:lvl w:ilvl="1" w:tplc="BE9E504C">
      <w:numFmt w:val="bullet"/>
      <w:lvlText w:val="•"/>
      <w:lvlJc w:val="left"/>
      <w:pPr>
        <w:ind w:left="2136" w:hanging="721"/>
      </w:pPr>
      <w:rPr>
        <w:rFonts w:hint="default"/>
        <w:lang w:val="es-ES" w:eastAsia="es-ES" w:bidi="es-ES"/>
      </w:rPr>
    </w:lvl>
    <w:lvl w:ilvl="2" w:tplc="CC0C66E2">
      <w:numFmt w:val="bullet"/>
      <w:lvlText w:val="•"/>
      <w:lvlJc w:val="left"/>
      <w:pPr>
        <w:ind w:left="3152" w:hanging="721"/>
      </w:pPr>
      <w:rPr>
        <w:rFonts w:hint="default"/>
        <w:lang w:val="es-ES" w:eastAsia="es-ES" w:bidi="es-ES"/>
      </w:rPr>
    </w:lvl>
    <w:lvl w:ilvl="3" w:tplc="50F09084">
      <w:numFmt w:val="bullet"/>
      <w:lvlText w:val="•"/>
      <w:lvlJc w:val="left"/>
      <w:pPr>
        <w:ind w:left="4168" w:hanging="721"/>
      </w:pPr>
      <w:rPr>
        <w:rFonts w:hint="default"/>
        <w:lang w:val="es-ES" w:eastAsia="es-ES" w:bidi="es-ES"/>
      </w:rPr>
    </w:lvl>
    <w:lvl w:ilvl="4" w:tplc="97D2E38C">
      <w:numFmt w:val="bullet"/>
      <w:lvlText w:val="•"/>
      <w:lvlJc w:val="left"/>
      <w:pPr>
        <w:ind w:left="5184" w:hanging="721"/>
      </w:pPr>
      <w:rPr>
        <w:rFonts w:hint="default"/>
        <w:lang w:val="es-ES" w:eastAsia="es-ES" w:bidi="es-ES"/>
      </w:rPr>
    </w:lvl>
    <w:lvl w:ilvl="5" w:tplc="239EDB54">
      <w:numFmt w:val="bullet"/>
      <w:lvlText w:val="•"/>
      <w:lvlJc w:val="left"/>
      <w:pPr>
        <w:ind w:left="6200" w:hanging="721"/>
      </w:pPr>
      <w:rPr>
        <w:rFonts w:hint="default"/>
        <w:lang w:val="es-ES" w:eastAsia="es-ES" w:bidi="es-ES"/>
      </w:rPr>
    </w:lvl>
    <w:lvl w:ilvl="6" w:tplc="E0085502">
      <w:numFmt w:val="bullet"/>
      <w:lvlText w:val="•"/>
      <w:lvlJc w:val="left"/>
      <w:pPr>
        <w:ind w:left="7216" w:hanging="721"/>
      </w:pPr>
      <w:rPr>
        <w:rFonts w:hint="default"/>
        <w:lang w:val="es-ES" w:eastAsia="es-ES" w:bidi="es-ES"/>
      </w:rPr>
    </w:lvl>
    <w:lvl w:ilvl="7" w:tplc="9918DCEE">
      <w:numFmt w:val="bullet"/>
      <w:lvlText w:val="•"/>
      <w:lvlJc w:val="left"/>
      <w:pPr>
        <w:ind w:left="8232" w:hanging="721"/>
      </w:pPr>
      <w:rPr>
        <w:rFonts w:hint="default"/>
        <w:lang w:val="es-ES" w:eastAsia="es-ES" w:bidi="es-ES"/>
      </w:rPr>
    </w:lvl>
    <w:lvl w:ilvl="8" w:tplc="43A6A188">
      <w:numFmt w:val="bullet"/>
      <w:lvlText w:val="•"/>
      <w:lvlJc w:val="left"/>
      <w:pPr>
        <w:ind w:left="9248" w:hanging="721"/>
      </w:pPr>
      <w:rPr>
        <w:rFonts w:hint="default"/>
        <w:lang w:val="es-ES" w:eastAsia="es-ES" w:bidi="es-ES"/>
      </w:rPr>
    </w:lvl>
  </w:abstractNum>
  <w:abstractNum w:abstractNumId="1">
    <w:nsid w:val="69BF047F"/>
    <w:multiLevelType w:val="hybridMultilevel"/>
    <w:tmpl w:val="5C7A286C"/>
    <w:lvl w:ilvl="0" w:tplc="134A6E4E">
      <w:start w:val="1"/>
      <w:numFmt w:val="upperRoman"/>
      <w:lvlText w:val="%1-"/>
      <w:lvlJc w:val="left"/>
      <w:pPr>
        <w:ind w:left="1126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05EA34DC">
      <w:numFmt w:val="bullet"/>
      <w:lvlText w:val="•"/>
      <w:lvlJc w:val="left"/>
      <w:pPr>
        <w:ind w:left="2136" w:hanging="721"/>
      </w:pPr>
      <w:rPr>
        <w:rFonts w:hint="default"/>
        <w:lang w:val="es-ES" w:eastAsia="es-ES" w:bidi="es-ES"/>
      </w:rPr>
    </w:lvl>
    <w:lvl w:ilvl="2" w:tplc="3AD45C4C">
      <w:numFmt w:val="bullet"/>
      <w:lvlText w:val="•"/>
      <w:lvlJc w:val="left"/>
      <w:pPr>
        <w:ind w:left="3152" w:hanging="721"/>
      </w:pPr>
      <w:rPr>
        <w:rFonts w:hint="default"/>
        <w:lang w:val="es-ES" w:eastAsia="es-ES" w:bidi="es-ES"/>
      </w:rPr>
    </w:lvl>
    <w:lvl w:ilvl="3" w:tplc="395610A0">
      <w:numFmt w:val="bullet"/>
      <w:lvlText w:val="•"/>
      <w:lvlJc w:val="left"/>
      <w:pPr>
        <w:ind w:left="4168" w:hanging="721"/>
      </w:pPr>
      <w:rPr>
        <w:rFonts w:hint="default"/>
        <w:lang w:val="es-ES" w:eastAsia="es-ES" w:bidi="es-ES"/>
      </w:rPr>
    </w:lvl>
    <w:lvl w:ilvl="4" w:tplc="1300679C">
      <w:numFmt w:val="bullet"/>
      <w:lvlText w:val="•"/>
      <w:lvlJc w:val="left"/>
      <w:pPr>
        <w:ind w:left="5184" w:hanging="721"/>
      </w:pPr>
      <w:rPr>
        <w:rFonts w:hint="default"/>
        <w:lang w:val="es-ES" w:eastAsia="es-ES" w:bidi="es-ES"/>
      </w:rPr>
    </w:lvl>
    <w:lvl w:ilvl="5" w:tplc="3156146A">
      <w:numFmt w:val="bullet"/>
      <w:lvlText w:val="•"/>
      <w:lvlJc w:val="left"/>
      <w:pPr>
        <w:ind w:left="6200" w:hanging="721"/>
      </w:pPr>
      <w:rPr>
        <w:rFonts w:hint="default"/>
        <w:lang w:val="es-ES" w:eastAsia="es-ES" w:bidi="es-ES"/>
      </w:rPr>
    </w:lvl>
    <w:lvl w:ilvl="6" w:tplc="939C3B9E">
      <w:numFmt w:val="bullet"/>
      <w:lvlText w:val="•"/>
      <w:lvlJc w:val="left"/>
      <w:pPr>
        <w:ind w:left="7216" w:hanging="721"/>
      </w:pPr>
      <w:rPr>
        <w:rFonts w:hint="default"/>
        <w:lang w:val="es-ES" w:eastAsia="es-ES" w:bidi="es-ES"/>
      </w:rPr>
    </w:lvl>
    <w:lvl w:ilvl="7" w:tplc="9C7E2B02">
      <w:numFmt w:val="bullet"/>
      <w:lvlText w:val="•"/>
      <w:lvlJc w:val="left"/>
      <w:pPr>
        <w:ind w:left="8232" w:hanging="721"/>
      </w:pPr>
      <w:rPr>
        <w:rFonts w:hint="default"/>
        <w:lang w:val="es-ES" w:eastAsia="es-ES" w:bidi="es-ES"/>
      </w:rPr>
    </w:lvl>
    <w:lvl w:ilvl="8" w:tplc="6630DC04">
      <w:numFmt w:val="bullet"/>
      <w:lvlText w:val="•"/>
      <w:lvlJc w:val="left"/>
      <w:pPr>
        <w:ind w:left="9248" w:hanging="72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AA"/>
    <w:rsid w:val="001974D1"/>
    <w:rsid w:val="005C780F"/>
    <w:rsid w:val="0060213E"/>
    <w:rsid w:val="00621B19"/>
    <w:rsid w:val="007F68E5"/>
    <w:rsid w:val="0098717B"/>
    <w:rsid w:val="00C37F23"/>
    <w:rsid w:val="00C50560"/>
    <w:rsid w:val="00CC220D"/>
    <w:rsid w:val="00CD2AAA"/>
    <w:rsid w:val="00F06116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DC0E-C5C4-4C8E-9B55-786C32F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48" w:right="5" w:hanging="1129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6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061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611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061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11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9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Quiroz Muñoz</dc:creator>
  <cp:lastModifiedBy>Casa</cp:lastModifiedBy>
  <cp:revision>2</cp:revision>
  <dcterms:created xsi:type="dcterms:W3CDTF">2020-04-08T13:27:00Z</dcterms:created>
  <dcterms:modified xsi:type="dcterms:W3CDTF">2020-04-08T13:27:00Z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